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73D7" w14:textId="02BA3790" w:rsidR="00847338" w:rsidRDefault="00174E68" w:rsidP="00D471CD">
      <w:pPr>
        <w:spacing w:after="0" w:line="240" w:lineRule="auto"/>
        <w:ind w:left="-567" w:right="-23"/>
        <w:rPr>
          <w:rFonts w:cstheme="minorHAnsi"/>
          <w:sz w:val="21"/>
          <w:szCs w:val="21"/>
        </w:rPr>
      </w:pPr>
      <w:r>
        <w:rPr>
          <w:rFonts w:cstheme="minorHAnsi"/>
          <w:noProof/>
          <w:sz w:val="21"/>
          <w:szCs w:val="21"/>
        </w:rPr>
        <w:drawing>
          <wp:anchor distT="0" distB="0" distL="114300" distR="114300" simplePos="0" relativeHeight="251658240" behindDoc="0" locked="0" layoutInCell="1" allowOverlap="1" wp14:anchorId="5F12EFB4" wp14:editId="1628EAE1">
            <wp:simplePos x="0" y="0"/>
            <wp:positionH relativeFrom="column">
              <wp:posOffset>-8890</wp:posOffset>
            </wp:positionH>
            <wp:positionV relativeFrom="paragraph">
              <wp:posOffset>0</wp:posOffset>
            </wp:positionV>
            <wp:extent cx="2482850" cy="2264410"/>
            <wp:effectExtent l="0" t="0" r="0" b="2540"/>
            <wp:wrapThrough wrapText="bothSides">
              <wp:wrapPolygon edited="0">
                <wp:start x="8618" y="0"/>
                <wp:lineTo x="7126" y="545"/>
                <wp:lineTo x="4475" y="2362"/>
                <wp:lineTo x="4475" y="3089"/>
                <wp:lineTo x="3149" y="5815"/>
                <wp:lineTo x="2983" y="8722"/>
                <wp:lineTo x="3646" y="11630"/>
                <wp:lineTo x="5469" y="14537"/>
                <wp:lineTo x="5635" y="14719"/>
                <wp:lineTo x="10441" y="17445"/>
                <wp:lineTo x="0" y="17626"/>
                <wp:lineTo x="0" y="21443"/>
                <wp:lineTo x="21379" y="21443"/>
                <wp:lineTo x="21379" y="17808"/>
                <wp:lineTo x="15910" y="14537"/>
                <wp:lineTo x="17899" y="11630"/>
                <wp:lineTo x="18396" y="8722"/>
                <wp:lineTo x="18230" y="5815"/>
                <wp:lineTo x="17070" y="2544"/>
                <wp:lineTo x="14087" y="545"/>
                <wp:lineTo x="12761" y="0"/>
                <wp:lineTo x="8618" y="0"/>
              </wp:wrapPolygon>
            </wp:wrapThrough>
            <wp:docPr id="665590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0" cy="226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85F69" w14:textId="21EDF956" w:rsidR="00174E68" w:rsidRDefault="00174E68" w:rsidP="00A561B4">
      <w:pPr>
        <w:spacing w:after="0" w:line="240" w:lineRule="auto"/>
        <w:ind w:right="-23"/>
        <w:rPr>
          <w:rFonts w:cstheme="minorHAnsi"/>
          <w:sz w:val="21"/>
          <w:szCs w:val="21"/>
        </w:rPr>
      </w:pPr>
    </w:p>
    <w:p w14:paraId="354F4D2E" w14:textId="77777777" w:rsidR="00174E68" w:rsidRPr="00174E68" w:rsidRDefault="00174E68" w:rsidP="00A561B4">
      <w:pPr>
        <w:spacing w:after="0" w:line="240" w:lineRule="auto"/>
        <w:ind w:right="-23"/>
        <w:rPr>
          <w:rFonts w:cstheme="minorHAnsi"/>
          <w:b/>
          <w:bCs/>
          <w:color w:val="DE0000"/>
          <w:sz w:val="52"/>
          <w:szCs w:val="52"/>
        </w:rPr>
      </w:pPr>
    </w:p>
    <w:p w14:paraId="613A7918" w14:textId="30D917C1" w:rsidR="00EF4999" w:rsidRPr="00174E68" w:rsidRDefault="00EF4999" w:rsidP="00A561B4">
      <w:pPr>
        <w:spacing w:after="0" w:line="240" w:lineRule="auto"/>
        <w:ind w:right="-23"/>
        <w:rPr>
          <w:rFonts w:cstheme="minorHAnsi"/>
          <w:b/>
          <w:bCs/>
          <w:color w:val="DE0000"/>
          <w:sz w:val="52"/>
          <w:szCs w:val="52"/>
        </w:rPr>
      </w:pPr>
      <w:r w:rsidRPr="00174E68">
        <w:rPr>
          <w:rFonts w:cstheme="minorHAnsi"/>
          <w:b/>
          <w:bCs/>
          <w:color w:val="DE0000"/>
          <w:sz w:val="52"/>
          <w:szCs w:val="52"/>
        </w:rPr>
        <w:t xml:space="preserve">Doctoral Skills Analysis </w:t>
      </w:r>
    </w:p>
    <w:p w14:paraId="2CE90041" w14:textId="77777777" w:rsidR="00174E68" w:rsidRDefault="00174E68" w:rsidP="00A561B4">
      <w:pPr>
        <w:spacing w:after="0" w:line="240" w:lineRule="auto"/>
        <w:ind w:right="-23"/>
        <w:rPr>
          <w:rFonts w:cstheme="minorHAnsi"/>
          <w:b/>
          <w:bCs/>
          <w:sz w:val="52"/>
          <w:szCs w:val="52"/>
        </w:rPr>
      </w:pPr>
    </w:p>
    <w:p w14:paraId="0FC30776" w14:textId="77777777" w:rsidR="00174E68" w:rsidRDefault="00174E68" w:rsidP="00A561B4">
      <w:pPr>
        <w:spacing w:after="0" w:line="240" w:lineRule="auto"/>
        <w:ind w:right="-23"/>
        <w:rPr>
          <w:rFonts w:cstheme="minorHAnsi"/>
          <w:b/>
          <w:bCs/>
          <w:sz w:val="52"/>
          <w:szCs w:val="52"/>
        </w:rPr>
      </w:pPr>
    </w:p>
    <w:p w14:paraId="63885C2F" w14:textId="7D242E57" w:rsidR="00EF4999" w:rsidRDefault="00EF4999" w:rsidP="00A561B4">
      <w:pPr>
        <w:spacing w:after="0" w:line="240" w:lineRule="auto"/>
        <w:ind w:right="-23"/>
        <w:rPr>
          <w:rFonts w:cstheme="minorHAnsi"/>
          <w:b/>
          <w:bCs/>
          <w:sz w:val="52"/>
          <w:szCs w:val="52"/>
        </w:rPr>
      </w:pPr>
    </w:p>
    <w:p w14:paraId="15A8B22B" w14:textId="77777777" w:rsidR="00174E68" w:rsidRPr="00174E68" w:rsidRDefault="00174E68" w:rsidP="00A561B4">
      <w:pPr>
        <w:spacing w:after="0" w:line="240" w:lineRule="auto"/>
        <w:ind w:right="-23"/>
        <w:rPr>
          <w:rFonts w:cstheme="minorHAnsi"/>
          <w:b/>
          <w:bCs/>
          <w:sz w:val="40"/>
          <w:szCs w:val="40"/>
        </w:rPr>
      </w:pPr>
    </w:p>
    <w:p w14:paraId="03DF3994" w14:textId="6FBB6262" w:rsidR="00EF4999" w:rsidRPr="00EF4999" w:rsidRDefault="00EF4999" w:rsidP="00EF4999">
      <w:pPr>
        <w:rPr>
          <w:b/>
          <w:bCs/>
        </w:rPr>
      </w:pPr>
      <w:r w:rsidRPr="00EF4999">
        <w:rPr>
          <w:b/>
          <w:bCs/>
        </w:rPr>
        <w:t>Introduction</w:t>
      </w:r>
    </w:p>
    <w:p w14:paraId="4115BF4B" w14:textId="0D766EAC" w:rsidR="00EF4999" w:rsidRPr="008C1DC3" w:rsidRDefault="00EF4999" w:rsidP="00EF4999">
      <w:r w:rsidRPr="008C1DC3">
        <w:t xml:space="preserve">This template is designed to help you evaluate your own skills and knowledge, identify what strengths you have, and what areas you may need to develop. You may find this particularly helpful to do at the early stages of your PhD, </w:t>
      </w:r>
      <w:r>
        <w:t xml:space="preserve">but we recommend you revisit this document throughout your candidature. </w:t>
      </w:r>
    </w:p>
    <w:p w14:paraId="7A588805" w14:textId="3E885A90" w:rsidR="00EF4999" w:rsidRPr="008C1DC3" w:rsidRDefault="00EF4999" w:rsidP="00EF4999">
      <w:r w:rsidRPr="008C1DC3">
        <w:t xml:space="preserve">It is based around the skills categories defined in </w:t>
      </w:r>
      <w:r>
        <w:t>our Researcher Development Framework</w:t>
      </w:r>
      <w:r w:rsidRPr="008C1DC3">
        <w:t>. You may therefore wish to have a copy to hand to refer to.</w:t>
      </w:r>
    </w:p>
    <w:p w14:paraId="3167179C" w14:textId="10072852" w:rsidR="00EF4999" w:rsidRPr="008C1DC3" w:rsidRDefault="00EF4999" w:rsidP="00EF4999">
      <w:r w:rsidRPr="008C1DC3">
        <w:t>It may be helpful to use your project plan, and any other documents that outline what you are required to do i.e. tutorial plans, if you are teaching.</w:t>
      </w:r>
    </w:p>
    <w:p w14:paraId="5FC97CCD" w14:textId="77777777" w:rsidR="00EF4999" w:rsidRDefault="00EF4999" w:rsidP="00EF4999">
      <w:r w:rsidRPr="008C1DC3">
        <w:rPr>
          <w:b/>
          <w:bCs/>
        </w:rPr>
        <w:t>How Do I Start?</w:t>
      </w:r>
      <w:r w:rsidRPr="008C1DC3">
        <w:t xml:space="preserve"> </w:t>
      </w:r>
    </w:p>
    <w:p w14:paraId="5B0195CF" w14:textId="63D79058" w:rsidR="00EF4999" w:rsidRPr="008C1DC3" w:rsidRDefault="00EF4999" w:rsidP="00EF4999">
      <w:r w:rsidRPr="008C1DC3">
        <w:t>First, it is important to do some preparatory work.</w:t>
      </w:r>
    </w:p>
    <w:p w14:paraId="66DD13BE" w14:textId="77777777" w:rsidR="00EF4999" w:rsidRPr="008C1DC3" w:rsidRDefault="00EF4999" w:rsidP="00EF4999">
      <w:r w:rsidRPr="008C1DC3">
        <w:t>There are many reasons why you might want to review what you know and what you can do:</w:t>
      </w:r>
    </w:p>
    <w:p w14:paraId="4A4B4F4B" w14:textId="0B0419D4" w:rsidR="00EF4999" w:rsidRPr="008C1DC3" w:rsidRDefault="00EF4999" w:rsidP="00EF4999">
      <w:pPr>
        <w:pStyle w:val="ListParagraph"/>
        <w:numPr>
          <w:ilvl w:val="0"/>
          <w:numId w:val="2"/>
        </w:numPr>
      </w:pPr>
      <w:r w:rsidRPr="008C1DC3">
        <w:t xml:space="preserve">early on in your project when you need to ensure you have all the knowledge and skills necessary to complete your </w:t>
      </w:r>
      <w:proofErr w:type="gramStart"/>
      <w:r w:rsidRPr="008C1DC3">
        <w:t>project;</w:t>
      </w:r>
      <w:proofErr w:type="gramEnd"/>
    </w:p>
    <w:p w14:paraId="462DBFF8" w14:textId="07A485BF" w:rsidR="00EF4999" w:rsidRPr="008C1DC3" w:rsidRDefault="00EF4999" w:rsidP="00EF4999">
      <w:pPr>
        <w:pStyle w:val="ListParagraph"/>
        <w:numPr>
          <w:ilvl w:val="0"/>
          <w:numId w:val="2"/>
        </w:numPr>
      </w:pPr>
      <w:r w:rsidRPr="008C1DC3">
        <w:t>when you are preparing for a review meeting</w:t>
      </w:r>
      <w:r w:rsidR="00CC7F13">
        <w:t xml:space="preserve"> or progress </w:t>
      </w:r>
      <w:proofErr w:type="gramStart"/>
      <w:r w:rsidR="00CC7F13">
        <w:t>report</w:t>
      </w:r>
      <w:r w:rsidRPr="008C1DC3">
        <w:t>;</w:t>
      </w:r>
      <w:proofErr w:type="gramEnd"/>
    </w:p>
    <w:p w14:paraId="642A711F" w14:textId="27DF8E24" w:rsidR="00EF4999" w:rsidRPr="008C1DC3" w:rsidRDefault="00EF4999" w:rsidP="00EF4999">
      <w:pPr>
        <w:pStyle w:val="ListParagraph"/>
        <w:numPr>
          <w:ilvl w:val="0"/>
          <w:numId w:val="2"/>
        </w:numPr>
      </w:pPr>
      <w:r w:rsidRPr="008C1DC3">
        <w:t xml:space="preserve">at the end of / after your project, when you wish positively </w:t>
      </w:r>
      <w:proofErr w:type="gramStart"/>
      <w:r w:rsidRPr="008C1DC3">
        <w:t>present</w:t>
      </w:r>
      <w:proofErr w:type="gramEnd"/>
      <w:r w:rsidRPr="008C1DC3">
        <w:t xml:space="preserve"> your skills, knowledge and experience on paper as preparation for an interview.</w:t>
      </w:r>
    </w:p>
    <w:p w14:paraId="4B429EE8" w14:textId="77777777" w:rsidR="00EF4999" w:rsidRDefault="00EF4999" w:rsidP="00EF4999">
      <w:r w:rsidRPr="008C1DC3">
        <w:t>Firstly, therefore, think of the purpose for doing your review. Make some rough notes in the space below:</w:t>
      </w:r>
    </w:p>
    <w:tbl>
      <w:tblPr>
        <w:tblStyle w:val="TableGrid"/>
        <w:tblW w:w="0" w:type="auto"/>
        <w:tblLook w:val="01E0" w:firstRow="1" w:lastRow="1" w:firstColumn="1" w:lastColumn="1" w:noHBand="0" w:noVBand="0"/>
      </w:tblPr>
      <w:tblGrid>
        <w:gridCol w:w="9016"/>
      </w:tblGrid>
      <w:tr w:rsidR="00EF4999" w:rsidRPr="00DD146A" w14:paraId="7E0F236B" w14:textId="77777777" w:rsidTr="00524BD1">
        <w:tc>
          <w:tcPr>
            <w:tcW w:w="10116" w:type="dxa"/>
          </w:tcPr>
          <w:p w14:paraId="16C0D098" w14:textId="4B776BFA" w:rsidR="00EF4999" w:rsidRPr="00EF4999" w:rsidRDefault="00EF4999" w:rsidP="00524BD1">
            <w:pPr>
              <w:pStyle w:val="NormalWeb"/>
              <w:rPr>
                <w:rFonts w:asciiTheme="minorHAnsi" w:hAnsiTheme="minorHAnsi" w:cstheme="minorHAnsi"/>
                <w:b/>
                <w:sz w:val="22"/>
                <w:szCs w:val="22"/>
              </w:rPr>
            </w:pPr>
            <w:r w:rsidRPr="00EF4999">
              <w:rPr>
                <w:rFonts w:asciiTheme="minorHAnsi" w:hAnsiTheme="minorHAnsi" w:cstheme="minorHAnsi"/>
                <w:b/>
                <w:sz w:val="22"/>
                <w:szCs w:val="22"/>
              </w:rPr>
              <w:t>1.  Why am I doing a self-assessment?</w:t>
            </w:r>
          </w:p>
        </w:tc>
      </w:tr>
      <w:tr w:rsidR="00EF4999" w:rsidRPr="00DD146A" w14:paraId="1AE7B028" w14:textId="77777777" w:rsidTr="00524BD1">
        <w:tc>
          <w:tcPr>
            <w:tcW w:w="10116" w:type="dxa"/>
          </w:tcPr>
          <w:p w14:paraId="25CEB5A9" w14:textId="77777777" w:rsidR="00EF4999" w:rsidRDefault="00EF4999" w:rsidP="00524BD1">
            <w:pPr>
              <w:pStyle w:val="NormalWeb"/>
              <w:rPr>
                <w:rFonts w:ascii="Arial" w:hAnsi="Arial" w:cs="Arial"/>
                <w:b/>
                <w:sz w:val="22"/>
                <w:szCs w:val="22"/>
              </w:rPr>
            </w:pPr>
          </w:p>
          <w:p w14:paraId="061BDC8E" w14:textId="77777777" w:rsidR="00EF4999" w:rsidRDefault="00EF4999" w:rsidP="00524BD1">
            <w:pPr>
              <w:pStyle w:val="NormalWeb"/>
              <w:rPr>
                <w:rFonts w:ascii="Arial" w:hAnsi="Arial" w:cs="Arial"/>
                <w:b/>
                <w:sz w:val="22"/>
                <w:szCs w:val="22"/>
              </w:rPr>
            </w:pPr>
          </w:p>
          <w:p w14:paraId="75E8E3FD" w14:textId="77777777" w:rsidR="00EF4999" w:rsidRDefault="00EF4999" w:rsidP="00524BD1">
            <w:pPr>
              <w:pStyle w:val="NormalWeb"/>
              <w:rPr>
                <w:rFonts w:ascii="Arial" w:hAnsi="Arial" w:cs="Arial"/>
                <w:b/>
                <w:sz w:val="22"/>
                <w:szCs w:val="22"/>
              </w:rPr>
            </w:pPr>
          </w:p>
          <w:p w14:paraId="43384679" w14:textId="77777777" w:rsidR="00EF4999" w:rsidRDefault="00EF4999" w:rsidP="00524BD1">
            <w:pPr>
              <w:pStyle w:val="NormalWeb"/>
              <w:rPr>
                <w:rFonts w:ascii="Arial" w:hAnsi="Arial" w:cs="Arial"/>
                <w:b/>
                <w:sz w:val="22"/>
                <w:szCs w:val="22"/>
              </w:rPr>
            </w:pPr>
          </w:p>
          <w:p w14:paraId="60F46586" w14:textId="77777777" w:rsidR="00EF4999" w:rsidRPr="00DD146A" w:rsidRDefault="00EF4999" w:rsidP="00524BD1">
            <w:pPr>
              <w:pStyle w:val="NormalWeb"/>
              <w:rPr>
                <w:rFonts w:ascii="Arial" w:hAnsi="Arial" w:cs="Arial"/>
                <w:b/>
                <w:sz w:val="22"/>
                <w:szCs w:val="22"/>
              </w:rPr>
            </w:pPr>
          </w:p>
        </w:tc>
      </w:tr>
    </w:tbl>
    <w:p w14:paraId="36F391D8" w14:textId="77777777" w:rsidR="00EF4999" w:rsidRPr="008C1DC3" w:rsidRDefault="00EF4999" w:rsidP="00EF4999">
      <w:r w:rsidRPr="008C1DC3">
        <w:lastRenderedPageBreak/>
        <w:t>You may then want to think about your experience to date and start to make rough notes about your own achievements. For example, you might wish to think about skills developed through the following:</w:t>
      </w:r>
    </w:p>
    <w:p w14:paraId="392EEB01" w14:textId="4A6CC3E2" w:rsidR="00EF4999" w:rsidRPr="008C1DC3" w:rsidRDefault="00EF4999" w:rsidP="00EF4999">
      <w:pPr>
        <w:pStyle w:val="ListParagraph"/>
        <w:numPr>
          <w:ilvl w:val="0"/>
          <w:numId w:val="2"/>
        </w:numPr>
      </w:pPr>
      <w:r w:rsidRPr="008C1DC3">
        <w:t>Previous research projects, tasks, objectives and goals you have completed.</w:t>
      </w:r>
    </w:p>
    <w:p w14:paraId="57FA4F8B" w14:textId="2E846CFC" w:rsidR="00EF4999" w:rsidRPr="008C1DC3" w:rsidRDefault="00EF4999" w:rsidP="00EF4999">
      <w:pPr>
        <w:pStyle w:val="ListParagraph"/>
        <w:numPr>
          <w:ilvl w:val="0"/>
          <w:numId w:val="2"/>
        </w:numPr>
      </w:pPr>
      <w:r w:rsidRPr="008C1DC3">
        <w:t>What you specifically did and/or what your role was in an activity.</w:t>
      </w:r>
    </w:p>
    <w:p w14:paraId="38CA5A98" w14:textId="2FD8AF6B" w:rsidR="00EF4999" w:rsidRPr="008C1DC3" w:rsidRDefault="00EF4999" w:rsidP="00EF4999">
      <w:pPr>
        <w:pStyle w:val="ListParagraph"/>
        <w:numPr>
          <w:ilvl w:val="0"/>
          <w:numId w:val="2"/>
        </w:numPr>
      </w:pPr>
      <w:r w:rsidRPr="008C1DC3">
        <w:t>What you achieved and the impact of your work.</w:t>
      </w:r>
    </w:p>
    <w:p w14:paraId="46023D8E" w14:textId="6DD63A88" w:rsidR="00EF4999" w:rsidRDefault="00EF4999" w:rsidP="00EF4999">
      <w:pPr>
        <w:pStyle w:val="ListParagraph"/>
        <w:numPr>
          <w:ilvl w:val="0"/>
          <w:numId w:val="2"/>
        </w:numPr>
      </w:pPr>
      <w:r w:rsidRPr="008C1DC3">
        <w:t>What has gone well, what has gone not so well and what you’d like to change.</w:t>
      </w:r>
    </w:p>
    <w:p w14:paraId="7DFEB06D" w14:textId="77777777" w:rsidR="00EF4999" w:rsidRPr="008C1DC3" w:rsidRDefault="00EF4999" w:rsidP="00EF4999">
      <w:pPr>
        <w:pStyle w:val="ListParagraph"/>
      </w:pPr>
    </w:p>
    <w:tbl>
      <w:tblPr>
        <w:tblStyle w:val="TableGrid"/>
        <w:tblW w:w="0" w:type="auto"/>
        <w:tblLook w:val="01E0" w:firstRow="1" w:lastRow="1" w:firstColumn="1" w:lastColumn="1" w:noHBand="0" w:noVBand="0"/>
      </w:tblPr>
      <w:tblGrid>
        <w:gridCol w:w="9016"/>
      </w:tblGrid>
      <w:tr w:rsidR="00EF4999" w14:paraId="54EC58E0" w14:textId="77777777" w:rsidTr="00524BD1">
        <w:tc>
          <w:tcPr>
            <w:tcW w:w="10116" w:type="dxa"/>
          </w:tcPr>
          <w:p w14:paraId="7FDCCE89" w14:textId="77777777" w:rsidR="00EF4999" w:rsidRPr="00EF4999" w:rsidRDefault="00EF4999" w:rsidP="00524BD1">
            <w:pPr>
              <w:spacing w:before="100" w:beforeAutospacing="1" w:after="100" w:afterAutospacing="1"/>
              <w:rPr>
                <w:rFonts w:cstheme="minorHAnsi"/>
                <w:b/>
              </w:rPr>
            </w:pPr>
            <w:r w:rsidRPr="00EF4999">
              <w:rPr>
                <w:rFonts w:cstheme="minorHAnsi"/>
                <w:b/>
                <w:bCs/>
              </w:rPr>
              <w:t>2.</w:t>
            </w:r>
            <w:r w:rsidRPr="00EF4999">
              <w:rPr>
                <w:rFonts w:cstheme="minorHAnsi"/>
              </w:rPr>
              <w:t xml:space="preserve">  </w:t>
            </w:r>
            <w:r w:rsidRPr="00EF4999">
              <w:rPr>
                <w:rFonts w:cstheme="minorHAnsi"/>
                <w:b/>
              </w:rPr>
              <w:t>My experience to date: what have I learnt and achieved?</w:t>
            </w:r>
          </w:p>
        </w:tc>
      </w:tr>
      <w:tr w:rsidR="00EF4999" w14:paraId="217DA162" w14:textId="77777777" w:rsidTr="00524BD1">
        <w:tc>
          <w:tcPr>
            <w:tcW w:w="10116" w:type="dxa"/>
          </w:tcPr>
          <w:p w14:paraId="0A1A7400" w14:textId="77777777" w:rsidR="00EF4999" w:rsidRDefault="00EF4999" w:rsidP="00524BD1">
            <w:pPr>
              <w:spacing w:before="100" w:beforeAutospacing="1" w:after="100" w:afterAutospacing="1"/>
              <w:rPr>
                <w:rFonts w:ascii="Arial" w:hAnsi="Arial" w:cs="Arial"/>
                <w:b/>
                <w:bCs/>
              </w:rPr>
            </w:pPr>
          </w:p>
          <w:p w14:paraId="33E0E9AF" w14:textId="77777777" w:rsidR="00EF4999" w:rsidRDefault="00EF4999" w:rsidP="00524BD1">
            <w:pPr>
              <w:spacing w:before="100" w:beforeAutospacing="1" w:after="100" w:afterAutospacing="1"/>
              <w:rPr>
                <w:rFonts w:ascii="Arial" w:hAnsi="Arial" w:cs="Arial"/>
                <w:b/>
                <w:bCs/>
              </w:rPr>
            </w:pPr>
          </w:p>
          <w:p w14:paraId="5671B591" w14:textId="77777777" w:rsidR="00EF4999" w:rsidRDefault="00EF4999" w:rsidP="00524BD1">
            <w:pPr>
              <w:spacing w:before="100" w:beforeAutospacing="1" w:after="100" w:afterAutospacing="1"/>
              <w:rPr>
                <w:rFonts w:ascii="Arial" w:hAnsi="Arial" w:cs="Arial"/>
                <w:b/>
                <w:bCs/>
              </w:rPr>
            </w:pPr>
          </w:p>
          <w:p w14:paraId="634F5118" w14:textId="77777777" w:rsidR="00EF4999" w:rsidRDefault="00EF4999" w:rsidP="00524BD1">
            <w:pPr>
              <w:spacing w:before="100" w:beforeAutospacing="1" w:after="100" w:afterAutospacing="1"/>
              <w:rPr>
                <w:rFonts w:ascii="Arial" w:hAnsi="Arial" w:cs="Arial"/>
                <w:b/>
                <w:bCs/>
              </w:rPr>
            </w:pPr>
          </w:p>
          <w:p w14:paraId="74E6E241" w14:textId="77777777" w:rsidR="00EF4999" w:rsidRDefault="00EF4999" w:rsidP="00524BD1">
            <w:pPr>
              <w:spacing w:before="100" w:beforeAutospacing="1" w:after="100" w:afterAutospacing="1"/>
              <w:rPr>
                <w:rFonts w:ascii="Arial" w:hAnsi="Arial" w:cs="Arial"/>
                <w:b/>
                <w:bCs/>
              </w:rPr>
            </w:pPr>
          </w:p>
          <w:p w14:paraId="5882BDF7" w14:textId="77777777" w:rsidR="00EF4999" w:rsidRDefault="00EF4999" w:rsidP="00524BD1">
            <w:pPr>
              <w:spacing w:before="100" w:beforeAutospacing="1" w:after="100" w:afterAutospacing="1"/>
              <w:rPr>
                <w:rFonts w:ascii="Arial" w:hAnsi="Arial" w:cs="Arial"/>
                <w:b/>
                <w:bCs/>
              </w:rPr>
            </w:pPr>
          </w:p>
          <w:p w14:paraId="2ABE8B5E" w14:textId="77777777" w:rsidR="00EF4999" w:rsidRDefault="00EF4999" w:rsidP="00524BD1">
            <w:pPr>
              <w:spacing w:before="100" w:beforeAutospacing="1" w:after="100" w:afterAutospacing="1"/>
              <w:rPr>
                <w:rFonts w:ascii="Arial" w:hAnsi="Arial" w:cs="Arial"/>
                <w:b/>
                <w:bCs/>
              </w:rPr>
            </w:pPr>
          </w:p>
          <w:p w14:paraId="6AF5586F" w14:textId="77777777" w:rsidR="00EF4999" w:rsidRDefault="00EF4999" w:rsidP="00524BD1">
            <w:pPr>
              <w:spacing w:before="100" w:beforeAutospacing="1" w:after="100" w:afterAutospacing="1"/>
              <w:rPr>
                <w:rFonts w:ascii="Arial" w:hAnsi="Arial" w:cs="Arial"/>
                <w:b/>
                <w:bCs/>
              </w:rPr>
            </w:pPr>
          </w:p>
          <w:p w14:paraId="614E7882" w14:textId="77777777" w:rsidR="00EF4999" w:rsidRDefault="00EF4999" w:rsidP="00524BD1">
            <w:pPr>
              <w:spacing w:before="100" w:beforeAutospacing="1" w:after="100" w:afterAutospacing="1"/>
              <w:rPr>
                <w:rFonts w:ascii="Arial" w:hAnsi="Arial" w:cs="Arial"/>
                <w:b/>
                <w:bCs/>
              </w:rPr>
            </w:pPr>
          </w:p>
          <w:p w14:paraId="1A71F982" w14:textId="77777777" w:rsidR="00EF4999" w:rsidRPr="00DD146A" w:rsidRDefault="00EF4999" w:rsidP="00524BD1">
            <w:pPr>
              <w:spacing w:before="100" w:beforeAutospacing="1" w:after="100" w:afterAutospacing="1"/>
              <w:rPr>
                <w:rFonts w:ascii="Arial" w:hAnsi="Arial" w:cs="Arial"/>
                <w:b/>
                <w:bCs/>
              </w:rPr>
            </w:pPr>
          </w:p>
        </w:tc>
      </w:tr>
    </w:tbl>
    <w:p w14:paraId="2F89AFBC" w14:textId="77777777" w:rsidR="00EF4999" w:rsidRDefault="00EF4999" w:rsidP="00EF4999"/>
    <w:p w14:paraId="273A2008" w14:textId="669CFC58" w:rsidR="00EF4999" w:rsidRPr="008C1DC3" w:rsidRDefault="00EF4999" w:rsidP="00EF4999">
      <w:r w:rsidRPr="008C1DC3">
        <w:t>Many people, when completing such a self-assessment, also like to consider what skills and knowledge they need for the next steps in the career, i.e. skills that may be needed when applying for future potential job roles. You may wish to make notes on this too to help you complete the audit template.</w:t>
      </w:r>
    </w:p>
    <w:tbl>
      <w:tblPr>
        <w:tblStyle w:val="TableGrid"/>
        <w:tblW w:w="0" w:type="auto"/>
        <w:tblLook w:val="01E0" w:firstRow="1" w:lastRow="1" w:firstColumn="1" w:lastColumn="1" w:noHBand="0" w:noVBand="0"/>
      </w:tblPr>
      <w:tblGrid>
        <w:gridCol w:w="9016"/>
      </w:tblGrid>
      <w:tr w:rsidR="00EF4999" w14:paraId="2BE304F1" w14:textId="77777777" w:rsidTr="00524BD1">
        <w:tc>
          <w:tcPr>
            <w:tcW w:w="10116" w:type="dxa"/>
          </w:tcPr>
          <w:p w14:paraId="2E4F1B9C" w14:textId="77777777" w:rsidR="00EF4999" w:rsidRPr="00EF4999" w:rsidRDefault="00EF4999" w:rsidP="00524BD1">
            <w:pPr>
              <w:spacing w:before="100" w:beforeAutospacing="1" w:after="100" w:afterAutospacing="1"/>
              <w:rPr>
                <w:rFonts w:cstheme="minorHAnsi"/>
              </w:rPr>
            </w:pPr>
            <w:r w:rsidRPr="00EF4999">
              <w:rPr>
                <w:rFonts w:cstheme="minorHAnsi"/>
                <w:b/>
                <w:bCs/>
              </w:rPr>
              <w:t>3.</w:t>
            </w:r>
            <w:r w:rsidRPr="00EF4999">
              <w:rPr>
                <w:rFonts w:cstheme="minorHAnsi"/>
              </w:rPr>
              <w:t xml:space="preserve">  </w:t>
            </w:r>
            <w:r w:rsidRPr="00EF4999">
              <w:rPr>
                <w:rFonts w:cstheme="minorHAnsi"/>
                <w:b/>
              </w:rPr>
              <w:t>What will I need to know, and be able to do, for my future career plans?</w:t>
            </w:r>
          </w:p>
        </w:tc>
      </w:tr>
      <w:tr w:rsidR="00EF4999" w14:paraId="58F62C8F" w14:textId="77777777" w:rsidTr="00524BD1">
        <w:tc>
          <w:tcPr>
            <w:tcW w:w="10116" w:type="dxa"/>
          </w:tcPr>
          <w:p w14:paraId="3F416027" w14:textId="77777777" w:rsidR="00EF4999" w:rsidRDefault="00EF4999" w:rsidP="00524BD1">
            <w:pPr>
              <w:spacing w:before="100" w:beforeAutospacing="1" w:after="100" w:afterAutospacing="1"/>
              <w:rPr>
                <w:rFonts w:ascii="Arial" w:hAnsi="Arial" w:cs="Arial"/>
              </w:rPr>
            </w:pPr>
          </w:p>
          <w:p w14:paraId="4A128066" w14:textId="77777777" w:rsidR="00EF4999" w:rsidRDefault="00EF4999" w:rsidP="00524BD1">
            <w:pPr>
              <w:spacing w:before="100" w:beforeAutospacing="1" w:after="100" w:afterAutospacing="1"/>
              <w:rPr>
                <w:rFonts w:ascii="Arial" w:hAnsi="Arial" w:cs="Arial"/>
              </w:rPr>
            </w:pPr>
          </w:p>
          <w:p w14:paraId="42D4A6CA" w14:textId="77777777" w:rsidR="00EF4999" w:rsidRDefault="00EF4999" w:rsidP="00524BD1">
            <w:pPr>
              <w:spacing w:before="100" w:beforeAutospacing="1" w:after="100" w:afterAutospacing="1"/>
              <w:rPr>
                <w:rFonts w:ascii="Arial" w:hAnsi="Arial" w:cs="Arial"/>
              </w:rPr>
            </w:pPr>
          </w:p>
          <w:p w14:paraId="730F7623" w14:textId="77777777" w:rsidR="00EF4999" w:rsidRDefault="00EF4999" w:rsidP="00524BD1">
            <w:pPr>
              <w:spacing w:before="100" w:beforeAutospacing="1" w:after="100" w:afterAutospacing="1"/>
              <w:rPr>
                <w:rFonts w:ascii="Arial" w:hAnsi="Arial" w:cs="Arial"/>
              </w:rPr>
            </w:pPr>
          </w:p>
          <w:p w14:paraId="333405FD" w14:textId="77777777" w:rsidR="00EF4999" w:rsidRDefault="00EF4999" w:rsidP="00524BD1">
            <w:pPr>
              <w:spacing w:before="100" w:beforeAutospacing="1" w:after="100" w:afterAutospacing="1"/>
              <w:rPr>
                <w:rFonts w:ascii="Arial" w:hAnsi="Arial" w:cs="Arial"/>
              </w:rPr>
            </w:pPr>
          </w:p>
          <w:p w14:paraId="6388F008" w14:textId="77777777" w:rsidR="00EF4999" w:rsidRDefault="00EF4999" w:rsidP="00524BD1">
            <w:pPr>
              <w:spacing w:before="100" w:beforeAutospacing="1" w:after="100" w:afterAutospacing="1"/>
              <w:rPr>
                <w:rFonts w:ascii="Arial" w:hAnsi="Arial" w:cs="Arial"/>
              </w:rPr>
            </w:pPr>
          </w:p>
          <w:p w14:paraId="176D58D9" w14:textId="77777777" w:rsidR="00EF4999" w:rsidRDefault="00EF4999" w:rsidP="00524BD1">
            <w:pPr>
              <w:spacing w:before="100" w:beforeAutospacing="1" w:after="100" w:afterAutospacing="1"/>
              <w:rPr>
                <w:rFonts w:ascii="Arial" w:hAnsi="Arial" w:cs="Arial"/>
              </w:rPr>
            </w:pPr>
          </w:p>
        </w:tc>
      </w:tr>
    </w:tbl>
    <w:p w14:paraId="7B0EDBBD" w14:textId="77777777" w:rsidR="00EF4999" w:rsidRDefault="00EF4999" w:rsidP="00EF4999"/>
    <w:p w14:paraId="3381803E" w14:textId="27A932B5" w:rsidR="00EF4999" w:rsidRDefault="00EF4999">
      <w:pPr>
        <w:rPr>
          <w:rFonts w:ascii="Arial" w:hAnsi="Arial" w:cs="Arial"/>
        </w:rPr>
        <w:sectPr w:rsidR="00EF4999" w:rsidSect="00D471CD">
          <w:footerReference w:type="even" r:id="rId13"/>
          <w:footerReference w:type="default" r:id="rId14"/>
          <w:footerReference w:type="first" r:id="rId15"/>
          <w:pgSz w:w="11906" w:h="16838"/>
          <w:pgMar w:top="1440" w:right="1440" w:bottom="1440" w:left="1440" w:header="708" w:footer="708" w:gutter="0"/>
          <w:cols w:space="708"/>
          <w:titlePg/>
          <w:docGrid w:linePitch="360"/>
        </w:sectPr>
      </w:pPr>
    </w:p>
    <w:tbl>
      <w:tblPr>
        <w:tblStyle w:val="TableGrid"/>
        <w:tblpPr w:leftFromText="180" w:rightFromText="180" w:vertAnchor="page" w:horzAnchor="margin" w:tblpXSpec="center" w:tblpY="1576"/>
        <w:tblW w:w="51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9"/>
        <w:gridCol w:w="3972"/>
        <w:gridCol w:w="1129"/>
        <w:gridCol w:w="1135"/>
        <w:gridCol w:w="4966"/>
        <w:gridCol w:w="1695"/>
      </w:tblGrid>
      <w:tr w:rsidR="004D7003" w:rsidRPr="00414658" w14:paraId="40CB5728" w14:textId="15C3DBFF" w:rsidTr="004D7003">
        <w:trPr>
          <w:trHeight w:val="769"/>
        </w:trPr>
        <w:tc>
          <w:tcPr>
            <w:tcW w:w="2162" w:type="pct"/>
            <w:gridSpan w:val="2"/>
            <w:vMerge w:val="restart"/>
            <w:shd w:val="clear" w:color="auto" w:fill="C00000"/>
            <w:vAlign w:val="center"/>
          </w:tcPr>
          <w:p w14:paraId="25F07BFC" w14:textId="70BFF211" w:rsidR="002013ED" w:rsidRPr="004C4BE7" w:rsidRDefault="002013ED" w:rsidP="002013ED">
            <w:pPr>
              <w:ind w:left="879"/>
              <w:jc w:val="center"/>
              <w:rPr>
                <w:rFonts w:ascii="Poppins" w:hAnsi="Poppins" w:cs="Poppins"/>
                <w:b/>
                <w:bCs/>
                <w:color w:val="FFFFFF" w:themeColor="background1"/>
                <w:sz w:val="24"/>
                <w:szCs w:val="24"/>
              </w:rPr>
            </w:pPr>
            <w:r w:rsidRPr="004C4BE7">
              <w:rPr>
                <w:rFonts w:ascii="Poppins" w:hAnsi="Poppins" w:cs="Poppins"/>
                <w:b/>
                <w:bCs/>
                <w:color w:val="FFFFFF" w:themeColor="background1"/>
                <w:sz w:val="24"/>
                <w:szCs w:val="24"/>
              </w:rPr>
              <w:lastRenderedPageBreak/>
              <w:t>Which skills do I want to develop?</w:t>
            </w:r>
          </w:p>
        </w:tc>
        <w:tc>
          <w:tcPr>
            <w:tcW w:w="359" w:type="pct"/>
            <w:vMerge w:val="restart"/>
            <w:shd w:val="clear" w:color="auto" w:fill="C00000"/>
            <w:vAlign w:val="center"/>
          </w:tcPr>
          <w:p w14:paraId="6635D572" w14:textId="78EFE350" w:rsidR="002013ED" w:rsidRPr="004C4BE7" w:rsidRDefault="002013ED" w:rsidP="00524BD1">
            <w:pPr>
              <w:jc w:val="center"/>
              <w:rPr>
                <w:rFonts w:ascii="Poppins" w:hAnsi="Poppins" w:cs="Poppins"/>
                <w:b/>
                <w:bCs/>
                <w:color w:val="FFFFFF" w:themeColor="background1"/>
                <w:sz w:val="24"/>
                <w:szCs w:val="24"/>
              </w:rPr>
            </w:pPr>
            <w:r w:rsidRPr="004C4BE7">
              <w:rPr>
                <w:rFonts w:ascii="Poppins" w:hAnsi="Poppins" w:cs="Poppins"/>
                <w:b/>
                <w:bCs/>
                <w:color w:val="FFFFFF" w:themeColor="background1"/>
                <w:sz w:val="24"/>
                <w:szCs w:val="24"/>
              </w:rPr>
              <w:t xml:space="preserve">Skill Level </w:t>
            </w:r>
          </w:p>
        </w:tc>
        <w:tc>
          <w:tcPr>
            <w:tcW w:w="361" w:type="pct"/>
            <w:vMerge w:val="restart"/>
            <w:shd w:val="clear" w:color="auto" w:fill="C00000"/>
            <w:vAlign w:val="center"/>
          </w:tcPr>
          <w:p w14:paraId="3A4A67A2" w14:textId="77777777" w:rsidR="002013ED" w:rsidRPr="004C4BE7" w:rsidRDefault="002013ED" w:rsidP="00524BD1">
            <w:pPr>
              <w:jc w:val="center"/>
              <w:rPr>
                <w:rFonts w:ascii="Poppins" w:hAnsi="Poppins" w:cs="Poppins"/>
                <w:b/>
                <w:bCs/>
                <w:color w:val="FFFFFF" w:themeColor="background1"/>
                <w:sz w:val="24"/>
                <w:szCs w:val="24"/>
              </w:rPr>
            </w:pPr>
            <w:r w:rsidRPr="004C4BE7">
              <w:rPr>
                <w:rFonts w:ascii="Poppins" w:hAnsi="Poppins" w:cs="Poppins"/>
                <w:b/>
                <w:bCs/>
                <w:color w:val="FFFFFF" w:themeColor="background1"/>
                <w:sz w:val="24"/>
                <w:szCs w:val="24"/>
              </w:rPr>
              <w:t xml:space="preserve">Priority Level </w:t>
            </w:r>
          </w:p>
        </w:tc>
        <w:tc>
          <w:tcPr>
            <w:tcW w:w="1579" w:type="pct"/>
            <w:shd w:val="clear" w:color="auto" w:fill="A20000"/>
            <w:vAlign w:val="center"/>
          </w:tcPr>
          <w:p w14:paraId="30E79EFF" w14:textId="1CF391AC" w:rsidR="002013ED" w:rsidRPr="004C4BE7" w:rsidRDefault="002013ED" w:rsidP="00A90FA5">
            <w:pPr>
              <w:jc w:val="center"/>
              <w:rPr>
                <w:rFonts w:ascii="Poppins" w:hAnsi="Poppins" w:cs="Poppins"/>
                <w:b/>
                <w:bCs/>
                <w:color w:val="FFFFFF" w:themeColor="background1"/>
                <w:sz w:val="24"/>
                <w:szCs w:val="24"/>
              </w:rPr>
            </w:pPr>
            <w:r w:rsidRPr="004C4BE7">
              <w:rPr>
                <w:rFonts w:ascii="Poppins" w:hAnsi="Poppins" w:cs="Poppins"/>
                <w:b/>
                <w:bCs/>
                <w:color w:val="FFFFFF" w:themeColor="background1"/>
                <w:sz w:val="24"/>
                <w:szCs w:val="24"/>
              </w:rPr>
              <w:t>What will I do to achieve this?</w:t>
            </w:r>
          </w:p>
        </w:tc>
        <w:tc>
          <w:tcPr>
            <w:tcW w:w="539" w:type="pct"/>
            <w:shd w:val="clear" w:color="auto" w:fill="800000"/>
            <w:vAlign w:val="center"/>
          </w:tcPr>
          <w:p w14:paraId="15DB718C" w14:textId="77777777" w:rsidR="002013ED" w:rsidRPr="00307109" w:rsidRDefault="002013ED" w:rsidP="00C10592">
            <w:pPr>
              <w:jc w:val="center"/>
            </w:pPr>
            <w:r w:rsidRPr="00C10592">
              <w:rPr>
                <w:rFonts w:ascii="Poppins" w:hAnsi="Poppins" w:cs="Poppins"/>
                <w:b/>
                <w:bCs/>
                <w:color w:val="FFFFFF" w:themeColor="background1"/>
                <w:sz w:val="24"/>
                <w:szCs w:val="24"/>
              </w:rPr>
              <w:t>Completion by</w:t>
            </w:r>
          </w:p>
        </w:tc>
      </w:tr>
      <w:tr w:rsidR="004D7003" w:rsidRPr="00414658" w14:paraId="2B98318F" w14:textId="1E9FCC45" w:rsidTr="004D7003">
        <w:trPr>
          <w:trHeight w:val="483"/>
        </w:trPr>
        <w:tc>
          <w:tcPr>
            <w:tcW w:w="2162" w:type="pct"/>
            <w:gridSpan w:val="2"/>
            <w:vMerge/>
            <w:shd w:val="clear" w:color="auto" w:fill="C00000"/>
            <w:vAlign w:val="center"/>
          </w:tcPr>
          <w:p w14:paraId="168C64BF" w14:textId="77777777" w:rsidR="004D7003" w:rsidRPr="00A45280" w:rsidRDefault="004D7003" w:rsidP="00524BD1">
            <w:pPr>
              <w:jc w:val="center"/>
              <w:rPr>
                <w:rFonts w:ascii="Poppins" w:hAnsi="Poppins" w:cs="Poppins"/>
                <w:b/>
                <w:bCs/>
                <w:color w:val="385623" w:themeColor="accent6" w:themeShade="80"/>
                <w:sz w:val="20"/>
                <w:szCs w:val="20"/>
              </w:rPr>
            </w:pPr>
          </w:p>
        </w:tc>
        <w:tc>
          <w:tcPr>
            <w:tcW w:w="359" w:type="pct"/>
            <w:vMerge/>
            <w:shd w:val="clear" w:color="auto" w:fill="C00000"/>
            <w:vAlign w:val="center"/>
          </w:tcPr>
          <w:p w14:paraId="2419BE5E" w14:textId="15D13935" w:rsidR="004D7003" w:rsidRPr="00A45280" w:rsidRDefault="004D7003" w:rsidP="00524BD1">
            <w:pPr>
              <w:jc w:val="center"/>
              <w:rPr>
                <w:rFonts w:ascii="Poppins" w:hAnsi="Poppins" w:cs="Poppins"/>
                <w:b/>
                <w:bCs/>
                <w:color w:val="385623" w:themeColor="accent6" w:themeShade="80"/>
                <w:sz w:val="20"/>
                <w:szCs w:val="20"/>
              </w:rPr>
            </w:pPr>
          </w:p>
        </w:tc>
        <w:tc>
          <w:tcPr>
            <w:tcW w:w="361" w:type="pct"/>
            <w:vMerge/>
            <w:shd w:val="clear" w:color="auto" w:fill="C00000"/>
            <w:vAlign w:val="center"/>
          </w:tcPr>
          <w:p w14:paraId="0AA8E73B" w14:textId="77777777" w:rsidR="004D7003" w:rsidRPr="00A45280" w:rsidRDefault="004D7003" w:rsidP="00524BD1">
            <w:pPr>
              <w:jc w:val="center"/>
              <w:rPr>
                <w:rFonts w:ascii="Poppins" w:hAnsi="Poppins" w:cs="Poppins"/>
                <w:b/>
                <w:bCs/>
                <w:color w:val="385623" w:themeColor="accent6" w:themeShade="80"/>
                <w:sz w:val="20"/>
                <w:szCs w:val="20"/>
              </w:rPr>
            </w:pPr>
          </w:p>
        </w:tc>
        <w:tc>
          <w:tcPr>
            <w:tcW w:w="1579" w:type="pct"/>
            <w:shd w:val="clear" w:color="auto" w:fill="A20000"/>
            <w:vAlign w:val="center"/>
          </w:tcPr>
          <w:p w14:paraId="0EACFD10" w14:textId="77777777" w:rsidR="004D7003" w:rsidRPr="004C4BE7" w:rsidRDefault="004D7003" w:rsidP="00524BD1">
            <w:pPr>
              <w:jc w:val="center"/>
              <w:rPr>
                <w:rFonts w:ascii="Poppins" w:hAnsi="Poppins" w:cs="Poppins"/>
                <w:b/>
                <w:bCs/>
                <w:color w:val="FFFFFF" w:themeColor="background1"/>
                <w:sz w:val="24"/>
                <w:szCs w:val="24"/>
              </w:rPr>
            </w:pPr>
            <w:r w:rsidRPr="004C4BE7">
              <w:rPr>
                <w:rFonts w:ascii="Poppins" w:hAnsi="Poppins" w:cs="Poppins"/>
                <w:b/>
                <w:bCs/>
                <w:color w:val="FFFFFF" w:themeColor="background1"/>
                <w:sz w:val="24"/>
                <w:szCs w:val="24"/>
              </w:rPr>
              <w:t>Action</w:t>
            </w:r>
          </w:p>
        </w:tc>
        <w:tc>
          <w:tcPr>
            <w:tcW w:w="539" w:type="pct"/>
            <w:shd w:val="clear" w:color="auto" w:fill="800000"/>
          </w:tcPr>
          <w:p w14:paraId="736C46AF" w14:textId="77777777" w:rsidR="004D7003" w:rsidRPr="00307109" w:rsidRDefault="004D7003" w:rsidP="00307109"/>
        </w:tc>
      </w:tr>
      <w:tr w:rsidR="004D7003" w:rsidRPr="00414658" w14:paraId="14B1C721" w14:textId="77777777" w:rsidTr="004D7003">
        <w:trPr>
          <w:trHeight w:val="595"/>
        </w:trPr>
        <w:tc>
          <w:tcPr>
            <w:tcW w:w="899" w:type="pct"/>
            <w:vMerge w:val="restart"/>
            <w:shd w:val="clear" w:color="auto" w:fill="FFFFFF" w:themeFill="background1"/>
            <w:vAlign w:val="center"/>
          </w:tcPr>
          <w:p w14:paraId="08B1FFAA" w14:textId="77777777" w:rsidR="004D7003" w:rsidRPr="006E1289" w:rsidRDefault="004D7003" w:rsidP="00307109">
            <w:pPr>
              <w:jc w:val="center"/>
              <w:rPr>
                <w:rFonts w:ascii="Poppins" w:hAnsi="Poppins" w:cs="Poppins"/>
                <w:sz w:val="28"/>
                <w:szCs w:val="28"/>
              </w:rPr>
            </w:pPr>
            <w:bookmarkStart w:id="0" w:name="_Hlk157607445"/>
            <w:bookmarkStart w:id="1" w:name="_Hlk157607785"/>
            <w:r w:rsidRPr="006E1289">
              <w:rPr>
                <w:rFonts w:ascii="Poppins" w:hAnsi="Poppins" w:cs="Poppins"/>
                <w:b/>
                <w:bCs/>
                <w:sz w:val="28"/>
                <w:szCs w:val="28"/>
              </w:rPr>
              <w:t>Managing your Candidature</w:t>
            </w:r>
          </w:p>
        </w:tc>
        <w:tc>
          <w:tcPr>
            <w:tcW w:w="1262" w:type="pct"/>
            <w:shd w:val="clear" w:color="auto" w:fill="FFFFFF" w:themeFill="background1"/>
            <w:vAlign w:val="center"/>
          </w:tcPr>
          <w:p w14:paraId="1439DDA1" w14:textId="0A8AA67A" w:rsidR="004D7003" w:rsidRDefault="004D7003" w:rsidP="00307109">
            <w:pPr>
              <w:rPr>
                <w:rFonts w:ascii="Poppins" w:hAnsi="Poppins" w:cs="Poppins"/>
                <w:sz w:val="20"/>
                <w:szCs w:val="20"/>
              </w:rPr>
            </w:pPr>
            <w:r>
              <w:rPr>
                <w:rFonts w:ascii="Poppins" w:hAnsi="Poppins" w:cs="Poppins"/>
                <w:sz w:val="20"/>
                <w:szCs w:val="20"/>
              </w:rPr>
              <w:t xml:space="preserve">Preparing for Milestones </w:t>
            </w:r>
          </w:p>
        </w:tc>
        <w:tc>
          <w:tcPr>
            <w:tcW w:w="359" w:type="pct"/>
            <w:shd w:val="clear" w:color="auto" w:fill="FFFFFF" w:themeFill="background1"/>
            <w:vAlign w:val="center"/>
          </w:tcPr>
          <w:sdt>
            <w:sdtPr>
              <w:rPr>
                <w:rStyle w:val="Style1"/>
                <w:rFonts w:ascii="Poppins" w:hAnsi="Poppins" w:cs="Poppins"/>
                <w:sz w:val="20"/>
                <w:szCs w:val="20"/>
              </w:rPr>
              <w:alias w:val="Skill Level"/>
              <w:tag w:val="Skill Level"/>
              <w:id w:val="-180586516"/>
              <w:placeholder>
                <w:docPart w:val="6C06B6F64DF74020A5DAAD16D6FF68DA"/>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2FA9BF87" w14:textId="7582F1D9" w:rsidR="004D7003" w:rsidRPr="00F057AA" w:rsidRDefault="004D7003" w:rsidP="00307109">
                <w:pPr>
                  <w:rPr>
                    <w:rFonts w:ascii="Poppins" w:hAnsi="Poppins" w:cs="Poppins"/>
                    <w:sz w:val="20"/>
                    <w:szCs w:val="20"/>
                  </w:rPr>
                </w:pPr>
                <w:r w:rsidRPr="00A43FF8">
                  <w:rPr>
                    <w:rStyle w:val="PlaceholderText"/>
                  </w:rPr>
                  <w:t>Choose an item.</w:t>
                </w:r>
              </w:p>
            </w:sdtContent>
          </w:sdt>
        </w:tc>
        <w:tc>
          <w:tcPr>
            <w:tcW w:w="361" w:type="pct"/>
            <w:vAlign w:val="center"/>
          </w:tcPr>
          <w:sdt>
            <w:sdtPr>
              <w:rPr>
                <w:rStyle w:val="Style1"/>
                <w:rFonts w:ascii="Poppins" w:hAnsi="Poppins" w:cs="Poppins"/>
                <w:sz w:val="20"/>
                <w:szCs w:val="20"/>
              </w:rPr>
              <w:alias w:val="Priority Level"/>
              <w:tag w:val="Priority Level"/>
              <w:id w:val="-1148596139"/>
              <w:placeholder>
                <w:docPart w:val="B380ABE393264F809E17D93B0B44545E"/>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1E255C50" w14:textId="18FED5A9" w:rsidR="004D7003" w:rsidRPr="00F057AA" w:rsidRDefault="004D7003" w:rsidP="00307109">
                <w:pPr>
                  <w:rPr>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vAlign w:val="center"/>
          </w:tcPr>
          <w:p w14:paraId="01274F8F" w14:textId="3145A7A9" w:rsidR="004D7003" w:rsidRPr="00300EAC" w:rsidRDefault="004D7003" w:rsidP="00307109">
            <w:pPr>
              <w:rPr>
                <w:rFonts w:ascii="Poppins" w:hAnsi="Poppins" w:cs="Poppins"/>
                <w:sz w:val="20"/>
                <w:szCs w:val="20"/>
              </w:rPr>
            </w:pPr>
          </w:p>
        </w:tc>
        <w:sdt>
          <w:sdtPr>
            <w:alias w:val="Choose a Date"/>
            <w:tag w:val="Choose a Date"/>
            <w:id w:val="-4293766"/>
            <w:placeholder>
              <w:docPart w:val="25C748EED1394F26A8016FCAD81EF82A"/>
            </w:placeholder>
            <w:showingPlcHdr/>
            <w:date>
              <w:dateFormat w:val="d/MM/yyyy"/>
              <w:lid w:val="en-NZ"/>
              <w:storeMappedDataAs w:val="dateTime"/>
              <w:calendar w:val="gregorian"/>
            </w:date>
          </w:sdtPr>
          <w:sdtContent>
            <w:tc>
              <w:tcPr>
                <w:tcW w:w="539" w:type="pct"/>
                <w:vAlign w:val="center"/>
              </w:tcPr>
              <w:p w14:paraId="12E7E22F" w14:textId="713D4B76" w:rsidR="004D7003" w:rsidRPr="00307109" w:rsidRDefault="004D7003" w:rsidP="00307109">
                <w:r w:rsidRPr="00307109">
                  <w:t>Click or tap to enter a date.</w:t>
                </w:r>
              </w:p>
            </w:tc>
          </w:sdtContent>
        </w:sdt>
      </w:tr>
      <w:tr w:rsidR="004D7003" w:rsidRPr="00414658" w14:paraId="788B1E76" w14:textId="77777777" w:rsidTr="004D7003">
        <w:trPr>
          <w:trHeight w:val="674"/>
        </w:trPr>
        <w:tc>
          <w:tcPr>
            <w:tcW w:w="899" w:type="pct"/>
            <w:vMerge/>
            <w:shd w:val="clear" w:color="auto" w:fill="FFFFFF" w:themeFill="background1"/>
            <w:vAlign w:val="center"/>
          </w:tcPr>
          <w:p w14:paraId="0330F0B1" w14:textId="77777777" w:rsidR="004D7003" w:rsidRPr="006E1289" w:rsidRDefault="004D7003" w:rsidP="00307109">
            <w:pPr>
              <w:rPr>
                <w:rFonts w:ascii="Poppins" w:hAnsi="Poppins" w:cs="Poppins"/>
                <w:b/>
                <w:bCs/>
                <w:sz w:val="28"/>
                <w:szCs w:val="28"/>
              </w:rPr>
            </w:pPr>
          </w:p>
        </w:tc>
        <w:tc>
          <w:tcPr>
            <w:tcW w:w="1262" w:type="pct"/>
            <w:shd w:val="clear" w:color="auto" w:fill="FFFFFF" w:themeFill="background1"/>
            <w:vAlign w:val="center"/>
          </w:tcPr>
          <w:p w14:paraId="6C3F789B" w14:textId="04213A11" w:rsidR="004D7003" w:rsidRDefault="004D7003" w:rsidP="00307109">
            <w:pPr>
              <w:rPr>
                <w:rFonts w:ascii="Poppins" w:hAnsi="Poppins" w:cs="Poppins"/>
                <w:sz w:val="20"/>
                <w:szCs w:val="20"/>
              </w:rPr>
            </w:pPr>
            <w:r>
              <w:rPr>
                <w:rFonts w:ascii="Poppins" w:hAnsi="Poppins" w:cs="Poppins"/>
                <w:sz w:val="20"/>
                <w:szCs w:val="20"/>
              </w:rPr>
              <w:t>Working with Your Supervisory Team</w:t>
            </w:r>
          </w:p>
        </w:tc>
        <w:tc>
          <w:tcPr>
            <w:tcW w:w="359" w:type="pct"/>
            <w:shd w:val="clear" w:color="auto" w:fill="FFFFFF" w:themeFill="background1"/>
          </w:tcPr>
          <w:sdt>
            <w:sdtPr>
              <w:rPr>
                <w:rStyle w:val="Style1"/>
                <w:rFonts w:ascii="Poppins" w:hAnsi="Poppins" w:cs="Poppins"/>
                <w:sz w:val="20"/>
                <w:szCs w:val="20"/>
              </w:rPr>
              <w:alias w:val="Skill Level"/>
              <w:tag w:val="Skill Level"/>
              <w:id w:val="1531386331"/>
              <w:placeholder>
                <w:docPart w:val="36660630B14449998BE4FDF899C6675A"/>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078E7685" w14:textId="70AE988D"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766997477"/>
              <w:placeholder>
                <w:docPart w:val="AC9E2E737C014024A8B77EDAB5F5242D"/>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7F6572FA" w14:textId="3DC2F719" w:rsidR="004D7003" w:rsidRPr="00300EAC" w:rsidRDefault="004D7003" w:rsidP="00307109">
                <w:pPr>
                  <w:rPr>
                    <w:rStyle w:val="PlaceholderText"/>
                    <w:rFonts w:ascii="Poppins" w:hAnsi="Poppins" w:cs="Poppins"/>
                    <w:sz w:val="18"/>
                    <w:szCs w:val="18"/>
                  </w:rPr>
                </w:pPr>
                <w:r w:rsidRPr="00AD715F">
                  <w:rPr>
                    <w:rStyle w:val="PlaceholderText"/>
                    <w:rFonts w:ascii="Poppins" w:hAnsi="Poppins" w:cs="Poppins"/>
                    <w:sz w:val="20"/>
                    <w:szCs w:val="20"/>
                  </w:rPr>
                  <w:t>Choose an item.</w:t>
                </w:r>
              </w:p>
            </w:sdtContent>
          </w:sdt>
        </w:tc>
        <w:tc>
          <w:tcPr>
            <w:tcW w:w="1579" w:type="pct"/>
          </w:tcPr>
          <w:p w14:paraId="75BD2364" w14:textId="1D9BF788" w:rsidR="004D7003" w:rsidRPr="004A380C" w:rsidRDefault="004D7003" w:rsidP="00307109">
            <w:pPr>
              <w:rPr>
                <w:rFonts w:ascii="Poppins" w:hAnsi="Poppins" w:cs="Poppins"/>
                <w:sz w:val="17"/>
                <w:szCs w:val="17"/>
              </w:rPr>
            </w:pPr>
          </w:p>
        </w:tc>
        <w:sdt>
          <w:sdtPr>
            <w:alias w:val="Choose a Date"/>
            <w:tag w:val="Choose a Date"/>
            <w:id w:val="-233244441"/>
            <w:placeholder>
              <w:docPart w:val="D3E6AAB94D5946EA849C4D7EA9DA0821"/>
            </w:placeholder>
            <w:showingPlcHdr/>
            <w:date>
              <w:dateFormat w:val="d/MM/yyyy"/>
              <w:lid w:val="en-NZ"/>
              <w:storeMappedDataAs w:val="dateTime"/>
              <w:calendar w:val="gregorian"/>
            </w:date>
          </w:sdtPr>
          <w:sdtContent>
            <w:tc>
              <w:tcPr>
                <w:tcW w:w="539" w:type="pct"/>
              </w:tcPr>
              <w:p w14:paraId="07D1065F" w14:textId="1B7EB78D" w:rsidR="004D7003" w:rsidRPr="00307109" w:rsidRDefault="004D7003" w:rsidP="00307109">
                <w:r w:rsidRPr="00307109">
                  <w:t>Click or tap to enter a date.</w:t>
                </w:r>
              </w:p>
            </w:tc>
          </w:sdtContent>
        </w:sdt>
      </w:tr>
      <w:tr w:rsidR="004D7003" w:rsidRPr="00414658" w14:paraId="3EEA2E30" w14:textId="77777777" w:rsidTr="004D7003">
        <w:trPr>
          <w:trHeight w:val="73"/>
        </w:trPr>
        <w:tc>
          <w:tcPr>
            <w:tcW w:w="899" w:type="pct"/>
            <w:vMerge w:val="restart"/>
            <w:shd w:val="clear" w:color="auto" w:fill="FFFFFF" w:themeFill="background1"/>
            <w:vAlign w:val="center"/>
          </w:tcPr>
          <w:p w14:paraId="0C1C8484" w14:textId="77777777" w:rsidR="004D7003" w:rsidRPr="006E1289" w:rsidRDefault="004D7003" w:rsidP="00307109">
            <w:pPr>
              <w:jc w:val="center"/>
              <w:rPr>
                <w:rFonts w:ascii="Poppins" w:hAnsi="Poppins" w:cs="Poppins"/>
                <w:b/>
                <w:bCs/>
                <w:sz w:val="28"/>
                <w:szCs w:val="28"/>
              </w:rPr>
            </w:pPr>
            <w:r w:rsidRPr="006E1289">
              <w:rPr>
                <w:rFonts w:ascii="Poppins" w:hAnsi="Poppins" w:cs="Poppins"/>
                <w:b/>
                <w:bCs/>
                <w:sz w:val="28"/>
                <w:szCs w:val="28"/>
              </w:rPr>
              <w:t>Nurturing Your Personal Growth</w:t>
            </w:r>
          </w:p>
        </w:tc>
        <w:tc>
          <w:tcPr>
            <w:tcW w:w="1262" w:type="pct"/>
            <w:shd w:val="clear" w:color="auto" w:fill="FFFFFF" w:themeFill="background1"/>
            <w:vAlign w:val="center"/>
          </w:tcPr>
          <w:p w14:paraId="3781124A" w14:textId="09BD43F1" w:rsidR="004D7003" w:rsidRDefault="004D7003" w:rsidP="00307109">
            <w:pPr>
              <w:rPr>
                <w:rFonts w:ascii="Poppins" w:hAnsi="Poppins" w:cs="Poppins"/>
                <w:sz w:val="20"/>
                <w:szCs w:val="20"/>
              </w:rPr>
            </w:pPr>
            <w:r>
              <w:rPr>
                <w:rFonts w:ascii="Poppins" w:hAnsi="Poppins" w:cs="Poppins"/>
                <w:sz w:val="20"/>
                <w:szCs w:val="20"/>
              </w:rPr>
              <w:t>Personal Effectiveness</w:t>
            </w:r>
          </w:p>
        </w:tc>
        <w:tc>
          <w:tcPr>
            <w:tcW w:w="359" w:type="pct"/>
            <w:shd w:val="clear" w:color="auto" w:fill="FFFFFF" w:themeFill="background1"/>
          </w:tcPr>
          <w:sdt>
            <w:sdtPr>
              <w:rPr>
                <w:rStyle w:val="Style1"/>
                <w:rFonts w:ascii="Poppins" w:hAnsi="Poppins" w:cs="Poppins"/>
                <w:sz w:val="20"/>
                <w:szCs w:val="20"/>
              </w:rPr>
              <w:alias w:val="Skill Level"/>
              <w:tag w:val="Skill Level"/>
              <w:id w:val="-45141080"/>
              <w:placeholder>
                <w:docPart w:val="C6393DC71C7446768075D06CD212C879"/>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3D1461F1" w14:textId="250EBF92"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998561327"/>
              <w:placeholder>
                <w:docPart w:val="EC2E5C1D77284BBA999C4107E77550CC"/>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51FE37E9" w14:textId="51680C8A"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2CA2F441" w14:textId="0BD6B663" w:rsidR="004D7003" w:rsidRPr="004A380C" w:rsidRDefault="004D7003" w:rsidP="00307109">
            <w:pPr>
              <w:rPr>
                <w:rFonts w:ascii="Poppins" w:hAnsi="Poppins" w:cs="Poppins"/>
                <w:sz w:val="17"/>
                <w:szCs w:val="17"/>
              </w:rPr>
            </w:pPr>
          </w:p>
        </w:tc>
        <w:sdt>
          <w:sdtPr>
            <w:alias w:val="Choose a Date"/>
            <w:tag w:val="Choose a Date"/>
            <w:id w:val="-1589683627"/>
            <w:placeholder>
              <w:docPart w:val="6FE84CE71A24445D8E4875657720E63F"/>
            </w:placeholder>
            <w:showingPlcHdr/>
            <w:date>
              <w:dateFormat w:val="d/MM/yyyy"/>
              <w:lid w:val="en-NZ"/>
              <w:storeMappedDataAs w:val="dateTime"/>
              <w:calendar w:val="gregorian"/>
            </w:date>
          </w:sdtPr>
          <w:sdtContent>
            <w:tc>
              <w:tcPr>
                <w:tcW w:w="539" w:type="pct"/>
              </w:tcPr>
              <w:p w14:paraId="63519573" w14:textId="6397C41F" w:rsidR="004D7003" w:rsidRPr="00307109" w:rsidRDefault="004D7003" w:rsidP="00307109">
                <w:r w:rsidRPr="00307109">
                  <w:t>Click or tap to enter a date.</w:t>
                </w:r>
              </w:p>
            </w:tc>
          </w:sdtContent>
        </w:sdt>
      </w:tr>
      <w:tr w:rsidR="004D7003" w:rsidRPr="00414658" w14:paraId="13606033" w14:textId="77777777" w:rsidTr="004D7003">
        <w:trPr>
          <w:trHeight w:val="286"/>
        </w:trPr>
        <w:tc>
          <w:tcPr>
            <w:tcW w:w="899" w:type="pct"/>
            <w:vMerge/>
            <w:shd w:val="clear" w:color="auto" w:fill="FFFFFF" w:themeFill="background1"/>
            <w:vAlign w:val="center"/>
          </w:tcPr>
          <w:p w14:paraId="38FAC446" w14:textId="77777777" w:rsidR="004D7003" w:rsidRPr="006E1289" w:rsidRDefault="004D7003" w:rsidP="00307109">
            <w:pPr>
              <w:rPr>
                <w:rFonts w:ascii="Poppins" w:hAnsi="Poppins" w:cs="Poppins"/>
                <w:b/>
                <w:bCs/>
                <w:sz w:val="28"/>
                <w:szCs w:val="28"/>
              </w:rPr>
            </w:pPr>
          </w:p>
        </w:tc>
        <w:tc>
          <w:tcPr>
            <w:tcW w:w="1262" w:type="pct"/>
            <w:shd w:val="clear" w:color="auto" w:fill="FFFFFF" w:themeFill="background1"/>
            <w:vAlign w:val="center"/>
          </w:tcPr>
          <w:p w14:paraId="4AA65933" w14:textId="3CE43D02" w:rsidR="004D7003" w:rsidRDefault="004D7003" w:rsidP="00307109">
            <w:pPr>
              <w:rPr>
                <w:rFonts w:ascii="Poppins" w:hAnsi="Poppins" w:cs="Poppins"/>
                <w:sz w:val="20"/>
                <w:szCs w:val="20"/>
              </w:rPr>
            </w:pPr>
            <w:r>
              <w:rPr>
                <w:rFonts w:ascii="Poppins" w:hAnsi="Poppins" w:cs="Poppins"/>
                <w:sz w:val="20"/>
                <w:szCs w:val="20"/>
              </w:rPr>
              <w:t xml:space="preserve">Wellbeing </w:t>
            </w:r>
          </w:p>
        </w:tc>
        <w:tc>
          <w:tcPr>
            <w:tcW w:w="359" w:type="pct"/>
            <w:shd w:val="clear" w:color="auto" w:fill="FFFFFF" w:themeFill="background1"/>
          </w:tcPr>
          <w:sdt>
            <w:sdtPr>
              <w:rPr>
                <w:rStyle w:val="Style1"/>
                <w:rFonts w:ascii="Poppins" w:hAnsi="Poppins" w:cs="Poppins"/>
                <w:sz w:val="20"/>
                <w:szCs w:val="20"/>
              </w:rPr>
              <w:alias w:val="Skill Level"/>
              <w:tag w:val="Skill Level"/>
              <w:id w:val="-2045280557"/>
              <w:placeholder>
                <w:docPart w:val="9A1F5B4D646445AF9640452E9C22BA21"/>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07488D4C" w14:textId="4CFD35DE"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2016493142"/>
              <w:placeholder>
                <w:docPart w:val="445AA6148C754ABFA321F1BDF9CB1B5B"/>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05614440" w14:textId="1F12BBE1"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0651516D" w14:textId="1D3B68A3" w:rsidR="004D7003" w:rsidRPr="004A380C" w:rsidRDefault="004D7003" w:rsidP="00307109">
            <w:pPr>
              <w:rPr>
                <w:rFonts w:ascii="Poppins" w:hAnsi="Poppins" w:cs="Poppins"/>
                <w:sz w:val="17"/>
                <w:szCs w:val="17"/>
              </w:rPr>
            </w:pPr>
          </w:p>
        </w:tc>
        <w:sdt>
          <w:sdtPr>
            <w:alias w:val="Choose a Date"/>
            <w:tag w:val="Choose a Date"/>
            <w:id w:val="1380436936"/>
            <w:placeholder>
              <w:docPart w:val="22DD945A6837490CA7C587CAD980C5D3"/>
            </w:placeholder>
            <w:showingPlcHdr/>
            <w:date>
              <w:dateFormat w:val="d/MM/yyyy"/>
              <w:lid w:val="en-NZ"/>
              <w:storeMappedDataAs w:val="dateTime"/>
              <w:calendar w:val="gregorian"/>
            </w:date>
          </w:sdtPr>
          <w:sdtContent>
            <w:tc>
              <w:tcPr>
                <w:tcW w:w="539" w:type="pct"/>
              </w:tcPr>
              <w:p w14:paraId="4FAC0123" w14:textId="45F5E1EB" w:rsidR="004D7003" w:rsidRPr="00307109" w:rsidRDefault="004D7003" w:rsidP="00307109">
                <w:r w:rsidRPr="00307109">
                  <w:t>Click or tap to enter a date.</w:t>
                </w:r>
              </w:p>
            </w:tc>
          </w:sdtContent>
        </w:sdt>
      </w:tr>
      <w:tr w:rsidR="004D7003" w:rsidRPr="00414658" w14:paraId="72F177FD" w14:textId="77777777" w:rsidTr="004D7003">
        <w:trPr>
          <w:trHeight w:val="262"/>
        </w:trPr>
        <w:tc>
          <w:tcPr>
            <w:tcW w:w="899" w:type="pct"/>
            <w:vMerge/>
            <w:shd w:val="clear" w:color="auto" w:fill="FFFFFF" w:themeFill="background1"/>
            <w:vAlign w:val="center"/>
          </w:tcPr>
          <w:p w14:paraId="735731EE" w14:textId="77777777" w:rsidR="004D7003" w:rsidRPr="006E1289" w:rsidRDefault="004D7003" w:rsidP="00307109">
            <w:pPr>
              <w:rPr>
                <w:rFonts w:ascii="Poppins" w:hAnsi="Poppins" w:cs="Poppins"/>
                <w:b/>
                <w:bCs/>
                <w:sz w:val="28"/>
                <w:szCs w:val="28"/>
              </w:rPr>
            </w:pPr>
          </w:p>
        </w:tc>
        <w:tc>
          <w:tcPr>
            <w:tcW w:w="1262" w:type="pct"/>
            <w:shd w:val="clear" w:color="auto" w:fill="FFFFFF" w:themeFill="background1"/>
            <w:vAlign w:val="center"/>
          </w:tcPr>
          <w:p w14:paraId="52886CAD" w14:textId="1B054202" w:rsidR="004D7003" w:rsidRPr="004C4BE7" w:rsidRDefault="004D7003" w:rsidP="00307109">
            <w:pPr>
              <w:rPr>
                <w:rFonts w:ascii="Poppins" w:hAnsi="Poppins" w:cs="Poppins"/>
                <w:sz w:val="20"/>
                <w:szCs w:val="20"/>
              </w:rPr>
            </w:pPr>
            <w:r w:rsidRPr="004C4BE7">
              <w:rPr>
                <w:rFonts w:ascii="Poppins" w:hAnsi="Poppins" w:cs="Poppins"/>
                <w:sz w:val="20"/>
                <w:szCs w:val="20"/>
              </w:rPr>
              <w:t xml:space="preserve">Understanding of Te Ao Māori </w:t>
            </w:r>
          </w:p>
        </w:tc>
        <w:tc>
          <w:tcPr>
            <w:tcW w:w="359" w:type="pct"/>
            <w:shd w:val="clear" w:color="auto" w:fill="FFFFFF" w:themeFill="background1"/>
          </w:tcPr>
          <w:sdt>
            <w:sdtPr>
              <w:rPr>
                <w:rStyle w:val="Style1"/>
                <w:rFonts w:ascii="Poppins" w:hAnsi="Poppins" w:cs="Poppins"/>
                <w:sz w:val="20"/>
                <w:szCs w:val="20"/>
              </w:rPr>
              <w:alias w:val="Skill Level"/>
              <w:tag w:val="Skill Level"/>
              <w:id w:val="1191800933"/>
              <w:placeholder>
                <w:docPart w:val="58D500B8816B492592A14FC75A00F336"/>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73237A82" w14:textId="6F622D3F"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025992037"/>
              <w:placeholder>
                <w:docPart w:val="A11F3765643D454ABF88C2EC62E0B924"/>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331FC197" w14:textId="6B7AC7F6"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50169363" w14:textId="39430AAA" w:rsidR="004D7003" w:rsidRPr="004A380C" w:rsidRDefault="004D7003" w:rsidP="00307109">
            <w:pPr>
              <w:rPr>
                <w:rFonts w:ascii="Poppins" w:hAnsi="Poppins" w:cs="Poppins"/>
                <w:sz w:val="17"/>
                <w:szCs w:val="17"/>
              </w:rPr>
            </w:pPr>
          </w:p>
        </w:tc>
        <w:sdt>
          <w:sdtPr>
            <w:alias w:val="Choose a Date"/>
            <w:tag w:val="Choose a Date"/>
            <w:id w:val="-144903052"/>
            <w:placeholder>
              <w:docPart w:val="E83819196409477AA21EAE4066313226"/>
            </w:placeholder>
            <w:showingPlcHdr/>
            <w:date>
              <w:dateFormat w:val="d/MM/yyyy"/>
              <w:lid w:val="en-NZ"/>
              <w:storeMappedDataAs w:val="dateTime"/>
              <w:calendar w:val="gregorian"/>
            </w:date>
          </w:sdtPr>
          <w:sdtContent>
            <w:tc>
              <w:tcPr>
                <w:tcW w:w="539" w:type="pct"/>
              </w:tcPr>
              <w:p w14:paraId="68D2687B" w14:textId="1B5A5422" w:rsidR="004D7003" w:rsidRPr="00307109" w:rsidRDefault="004D7003" w:rsidP="00307109">
                <w:r w:rsidRPr="00307109">
                  <w:t>Click or tap to enter a date.</w:t>
                </w:r>
              </w:p>
            </w:tc>
          </w:sdtContent>
        </w:sdt>
      </w:tr>
      <w:tr w:rsidR="004D7003" w:rsidRPr="00414658" w14:paraId="20FB877A" w14:textId="77777777" w:rsidTr="004D7003">
        <w:trPr>
          <w:trHeight w:val="502"/>
        </w:trPr>
        <w:tc>
          <w:tcPr>
            <w:tcW w:w="899" w:type="pct"/>
            <w:vMerge w:val="restart"/>
            <w:shd w:val="clear" w:color="auto" w:fill="FFFFFF" w:themeFill="background1"/>
            <w:vAlign w:val="center"/>
          </w:tcPr>
          <w:p w14:paraId="3495227E" w14:textId="77777777" w:rsidR="004D7003" w:rsidRPr="006E1289" w:rsidRDefault="004D7003" w:rsidP="00307109">
            <w:pPr>
              <w:jc w:val="center"/>
              <w:rPr>
                <w:rFonts w:ascii="Poppins" w:hAnsi="Poppins" w:cs="Poppins"/>
                <w:b/>
                <w:bCs/>
                <w:sz w:val="28"/>
                <w:szCs w:val="28"/>
              </w:rPr>
            </w:pPr>
            <w:r w:rsidRPr="006E1289">
              <w:rPr>
                <w:rFonts w:ascii="Poppins" w:hAnsi="Poppins" w:cs="Poppins"/>
                <w:b/>
                <w:bCs/>
                <w:sz w:val="28"/>
                <w:szCs w:val="28"/>
              </w:rPr>
              <w:t>Conducting Responsible Research</w:t>
            </w:r>
          </w:p>
        </w:tc>
        <w:tc>
          <w:tcPr>
            <w:tcW w:w="1262" w:type="pct"/>
            <w:shd w:val="clear" w:color="auto" w:fill="FFFFFF" w:themeFill="background1"/>
            <w:vAlign w:val="center"/>
          </w:tcPr>
          <w:p w14:paraId="561781F7" w14:textId="33C1F6C2" w:rsidR="004D7003" w:rsidRPr="004C6EA2" w:rsidRDefault="004D7003" w:rsidP="00307109">
            <w:pPr>
              <w:rPr>
                <w:rFonts w:ascii="Poppins" w:hAnsi="Poppins" w:cs="Poppins"/>
                <w:sz w:val="20"/>
                <w:szCs w:val="20"/>
              </w:rPr>
            </w:pPr>
            <w:r w:rsidRPr="004C6EA2">
              <w:rPr>
                <w:rFonts w:ascii="Poppins" w:hAnsi="Poppins" w:cs="Poppins"/>
                <w:sz w:val="20"/>
                <w:szCs w:val="20"/>
              </w:rPr>
              <w:t>Research Integrity</w:t>
            </w:r>
            <w:r>
              <w:rPr>
                <w:rFonts w:ascii="Poppins" w:hAnsi="Poppins" w:cs="Poppins"/>
                <w:sz w:val="20"/>
                <w:szCs w:val="20"/>
              </w:rPr>
              <w:t xml:space="preserve"> and Ethics</w:t>
            </w:r>
          </w:p>
        </w:tc>
        <w:tc>
          <w:tcPr>
            <w:tcW w:w="359" w:type="pct"/>
            <w:shd w:val="clear" w:color="auto" w:fill="FFFFFF" w:themeFill="background1"/>
          </w:tcPr>
          <w:sdt>
            <w:sdtPr>
              <w:rPr>
                <w:rStyle w:val="Style1"/>
                <w:rFonts w:ascii="Poppins" w:hAnsi="Poppins" w:cs="Poppins"/>
                <w:sz w:val="20"/>
                <w:szCs w:val="20"/>
              </w:rPr>
              <w:alias w:val="Skill Level"/>
              <w:tag w:val="Skill Level"/>
              <w:id w:val="834276439"/>
              <w:placeholder>
                <w:docPart w:val="FB0280F15FF74113B0DB35139C43226A"/>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5858FFBB" w14:textId="56390FB9" w:rsidR="004D7003" w:rsidRPr="004C6EA2"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234523537"/>
              <w:placeholder>
                <w:docPart w:val="EA6A0E18E69C4479B9DB74EE2D812FF5"/>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69579F78" w14:textId="61A5213F"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1228D476" w14:textId="66C0A418" w:rsidR="004D7003" w:rsidRDefault="004D7003" w:rsidP="00307109">
            <w:pPr>
              <w:ind w:right="3442"/>
              <w:rPr>
                <w:rStyle w:val="Style1"/>
                <w:rFonts w:ascii="Poppins" w:hAnsi="Poppins" w:cs="Poppins"/>
                <w:sz w:val="17"/>
                <w:szCs w:val="17"/>
              </w:rPr>
            </w:pPr>
          </w:p>
        </w:tc>
        <w:sdt>
          <w:sdtPr>
            <w:alias w:val="Choose a Date"/>
            <w:tag w:val="Choose a Date"/>
            <w:id w:val="-1054535825"/>
            <w:placeholder>
              <w:docPart w:val="1F09143956C947088F2D2D26E8C4D1D4"/>
            </w:placeholder>
            <w:showingPlcHdr/>
            <w:date>
              <w:dateFormat w:val="d/MM/yyyy"/>
              <w:lid w:val="en-NZ"/>
              <w:storeMappedDataAs w:val="dateTime"/>
              <w:calendar w:val="gregorian"/>
            </w:date>
          </w:sdtPr>
          <w:sdtContent>
            <w:tc>
              <w:tcPr>
                <w:tcW w:w="539" w:type="pct"/>
              </w:tcPr>
              <w:p w14:paraId="5ACA0111" w14:textId="04EA2DB9" w:rsidR="004D7003" w:rsidRPr="00307109" w:rsidRDefault="004D7003" w:rsidP="00307109">
                <w:r w:rsidRPr="00307109">
                  <w:t>Click or tap to enter a date.</w:t>
                </w:r>
              </w:p>
            </w:tc>
          </w:sdtContent>
        </w:sdt>
      </w:tr>
      <w:tr w:rsidR="004D7003" w:rsidRPr="00414658" w14:paraId="3ADC6983" w14:textId="77777777" w:rsidTr="004D7003">
        <w:trPr>
          <w:trHeight w:val="73"/>
        </w:trPr>
        <w:tc>
          <w:tcPr>
            <w:tcW w:w="899" w:type="pct"/>
            <w:vMerge/>
            <w:shd w:val="clear" w:color="auto" w:fill="FFFFFF" w:themeFill="background1"/>
            <w:vAlign w:val="center"/>
          </w:tcPr>
          <w:p w14:paraId="6C8928BC" w14:textId="77777777" w:rsidR="004D7003" w:rsidRPr="006E1289" w:rsidRDefault="004D7003" w:rsidP="00307109">
            <w:pPr>
              <w:rPr>
                <w:rFonts w:ascii="Poppins" w:hAnsi="Poppins" w:cs="Poppins"/>
                <w:b/>
                <w:bCs/>
                <w:sz w:val="28"/>
                <w:szCs w:val="28"/>
              </w:rPr>
            </w:pPr>
          </w:p>
        </w:tc>
        <w:tc>
          <w:tcPr>
            <w:tcW w:w="1262" w:type="pct"/>
            <w:shd w:val="clear" w:color="auto" w:fill="FFFFFF" w:themeFill="background1"/>
            <w:vAlign w:val="center"/>
          </w:tcPr>
          <w:p w14:paraId="1709AA55" w14:textId="33243483" w:rsidR="004D7003" w:rsidRPr="004C6EA2" w:rsidRDefault="004D7003" w:rsidP="00307109">
            <w:pPr>
              <w:rPr>
                <w:rFonts w:ascii="Poppins" w:hAnsi="Poppins" w:cs="Poppins"/>
                <w:sz w:val="20"/>
                <w:szCs w:val="20"/>
              </w:rPr>
            </w:pPr>
            <w:r w:rsidRPr="004C6EA2">
              <w:rPr>
                <w:rFonts w:ascii="Poppins" w:hAnsi="Poppins" w:cs="Poppins"/>
                <w:sz w:val="20"/>
                <w:szCs w:val="20"/>
              </w:rPr>
              <w:t>Risk Management</w:t>
            </w:r>
          </w:p>
        </w:tc>
        <w:tc>
          <w:tcPr>
            <w:tcW w:w="359" w:type="pct"/>
            <w:shd w:val="clear" w:color="auto" w:fill="FFFFFF" w:themeFill="background1"/>
          </w:tcPr>
          <w:sdt>
            <w:sdtPr>
              <w:rPr>
                <w:rStyle w:val="Style1"/>
                <w:rFonts w:ascii="Poppins" w:hAnsi="Poppins" w:cs="Poppins"/>
                <w:sz w:val="20"/>
                <w:szCs w:val="20"/>
              </w:rPr>
              <w:alias w:val="Skill Level"/>
              <w:tag w:val="Skill Level"/>
              <w:id w:val="-1344243493"/>
              <w:placeholder>
                <w:docPart w:val="47167DC054FF4E8CACEAEE1BC513D787"/>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64ECB732" w14:textId="1A433D58" w:rsidR="004D7003" w:rsidRPr="004C6EA2"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281261158"/>
              <w:placeholder>
                <w:docPart w:val="4AD5672C2B394C30BCAC1367A94CCD94"/>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683CDF97" w14:textId="3A33EBBC"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6652734A" w14:textId="1A2B5988" w:rsidR="004D7003" w:rsidRDefault="004D7003" w:rsidP="00307109">
            <w:pPr>
              <w:rPr>
                <w:rStyle w:val="Style1"/>
                <w:rFonts w:ascii="Poppins" w:hAnsi="Poppins" w:cs="Poppins"/>
                <w:sz w:val="17"/>
                <w:szCs w:val="17"/>
              </w:rPr>
            </w:pPr>
          </w:p>
        </w:tc>
        <w:sdt>
          <w:sdtPr>
            <w:alias w:val="Choose a Date"/>
            <w:tag w:val="Choose a Date"/>
            <w:id w:val="723651494"/>
            <w:placeholder>
              <w:docPart w:val="4D1FB65FD8DD48B08F9499624637A6B2"/>
            </w:placeholder>
            <w:showingPlcHdr/>
            <w:date>
              <w:dateFormat w:val="d/MM/yyyy"/>
              <w:lid w:val="en-NZ"/>
              <w:storeMappedDataAs w:val="dateTime"/>
              <w:calendar w:val="gregorian"/>
            </w:date>
          </w:sdtPr>
          <w:sdtContent>
            <w:tc>
              <w:tcPr>
                <w:tcW w:w="539" w:type="pct"/>
              </w:tcPr>
              <w:p w14:paraId="675A117F" w14:textId="23B26B27" w:rsidR="004D7003" w:rsidRPr="00307109" w:rsidRDefault="004D7003" w:rsidP="00307109">
                <w:r w:rsidRPr="00307109">
                  <w:t>Click or tap to enter a date.</w:t>
                </w:r>
              </w:p>
            </w:tc>
          </w:sdtContent>
        </w:sdt>
      </w:tr>
      <w:tr w:rsidR="004D7003" w:rsidRPr="00414658" w14:paraId="15599CBB" w14:textId="77777777" w:rsidTr="004D7003">
        <w:trPr>
          <w:trHeight w:val="73"/>
        </w:trPr>
        <w:tc>
          <w:tcPr>
            <w:tcW w:w="899" w:type="pct"/>
            <w:vMerge/>
            <w:shd w:val="clear" w:color="auto" w:fill="FFFFFF" w:themeFill="background1"/>
            <w:vAlign w:val="center"/>
          </w:tcPr>
          <w:p w14:paraId="34C889BA" w14:textId="77777777" w:rsidR="004D7003" w:rsidRPr="006E1289" w:rsidRDefault="004D7003" w:rsidP="00307109">
            <w:pPr>
              <w:rPr>
                <w:rFonts w:ascii="Poppins" w:hAnsi="Poppins" w:cs="Poppins"/>
                <w:b/>
                <w:bCs/>
                <w:sz w:val="28"/>
                <w:szCs w:val="28"/>
              </w:rPr>
            </w:pPr>
          </w:p>
        </w:tc>
        <w:tc>
          <w:tcPr>
            <w:tcW w:w="1262" w:type="pct"/>
            <w:shd w:val="clear" w:color="auto" w:fill="FFFFFF" w:themeFill="background1"/>
            <w:vAlign w:val="center"/>
          </w:tcPr>
          <w:p w14:paraId="497DD9D1" w14:textId="0EFF5CBC" w:rsidR="004D7003" w:rsidRPr="004C6EA2" w:rsidRDefault="004D7003" w:rsidP="00307109">
            <w:pPr>
              <w:rPr>
                <w:rFonts w:ascii="Poppins" w:hAnsi="Poppins" w:cs="Poppins"/>
                <w:sz w:val="20"/>
                <w:szCs w:val="20"/>
              </w:rPr>
            </w:pPr>
            <w:r w:rsidRPr="004C6EA2">
              <w:rPr>
                <w:rFonts w:ascii="Poppins" w:hAnsi="Poppins" w:cs="Poppins"/>
                <w:sz w:val="20"/>
                <w:szCs w:val="20"/>
              </w:rPr>
              <w:t>Sustainability</w:t>
            </w:r>
          </w:p>
        </w:tc>
        <w:tc>
          <w:tcPr>
            <w:tcW w:w="359" w:type="pct"/>
            <w:shd w:val="clear" w:color="auto" w:fill="FFFFFF" w:themeFill="background1"/>
          </w:tcPr>
          <w:sdt>
            <w:sdtPr>
              <w:rPr>
                <w:rStyle w:val="Style1"/>
                <w:rFonts w:ascii="Poppins" w:hAnsi="Poppins" w:cs="Poppins"/>
                <w:sz w:val="20"/>
                <w:szCs w:val="20"/>
              </w:rPr>
              <w:alias w:val="Skill Level"/>
              <w:tag w:val="Skill Level"/>
              <w:id w:val="-935514725"/>
              <w:placeholder>
                <w:docPart w:val="18579374F5F54236B4EA2D871AFF71F1"/>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0C5874D2" w14:textId="34E27185" w:rsidR="004D7003" w:rsidRPr="004C6EA2"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349482820"/>
              <w:placeholder>
                <w:docPart w:val="415C487BE8334750943B0C0A056EEE8C"/>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3886645F" w14:textId="64D7056B"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2D0CA1B3" w14:textId="45CA91C7" w:rsidR="004D7003" w:rsidRDefault="004D7003" w:rsidP="00307109">
            <w:pPr>
              <w:rPr>
                <w:rStyle w:val="Style1"/>
                <w:rFonts w:ascii="Poppins" w:hAnsi="Poppins" w:cs="Poppins"/>
                <w:sz w:val="20"/>
                <w:szCs w:val="20"/>
              </w:rPr>
            </w:pPr>
          </w:p>
        </w:tc>
        <w:sdt>
          <w:sdtPr>
            <w:alias w:val="Choose a Date"/>
            <w:tag w:val="Choose a Date"/>
            <w:id w:val="-41294886"/>
            <w:placeholder>
              <w:docPart w:val="8486DEE078AB414AAC706076FE077E45"/>
            </w:placeholder>
            <w:showingPlcHdr/>
            <w:date>
              <w:dateFormat w:val="d/MM/yyyy"/>
              <w:lid w:val="en-NZ"/>
              <w:storeMappedDataAs w:val="dateTime"/>
              <w:calendar w:val="gregorian"/>
            </w:date>
          </w:sdtPr>
          <w:sdtContent>
            <w:tc>
              <w:tcPr>
                <w:tcW w:w="539" w:type="pct"/>
              </w:tcPr>
              <w:p w14:paraId="07E0F6EC" w14:textId="403DE77B" w:rsidR="004D7003" w:rsidRPr="00307109" w:rsidRDefault="004D7003" w:rsidP="00307109">
                <w:r w:rsidRPr="00307109">
                  <w:t>Click or tap to enter a date.</w:t>
                </w:r>
              </w:p>
            </w:tc>
          </w:sdtContent>
        </w:sdt>
      </w:tr>
      <w:tr w:rsidR="004D7003" w:rsidRPr="00414658" w14:paraId="27B70D0C" w14:textId="77777777" w:rsidTr="004D7003">
        <w:trPr>
          <w:trHeight w:val="366"/>
        </w:trPr>
        <w:tc>
          <w:tcPr>
            <w:tcW w:w="899" w:type="pct"/>
            <w:vMerge w:val="restart"/>
            <w:shd w:val="clear" w:color="auto" w:fill="FFFFFF" w:themeFill="background1"/>
            <w:vAlign w:val="center"/>
          </w:tcPr>
          <w:p w14:paraId="29DE7CDD" w14:textId="77777777" w:rsidR="004D7003" w:rsidRPr="006E1289" w:rsidRDefault="004D7003" w:rsidP="00307109">
            <w:pPr>
              <w:jc w:val="center"/>
              <w:rPr>
                <w:rFonts w:ascii="Poppins" w:hAnsi="Poppins" w:cs="Poppins"/>
                <w:b/>
                <w:bCs/>
                <w:sz w:val="28"/>
                <w:szCs w:val="28"/>
              </w:rPr>
            </w:pPr>
            <w:r w:rsidRPr="006E1289">
              <w:rPr>
                <w:rFonts w:ascii="Poppins" w:hAnsi="Poppins" w:cs="Poppins"/>
                <w:b/>
                <w:bCs/>
                <w:sz w:val="28"/>
                <w:szCs w:val="28"/>
              </w:rPr>
              <w:t>Honing your Research Capabilities</w:t>
            </w:r>
          </w:p>
        </w:tc>
        <w:tc>
          <w:tcPr>
            <w:tcW w:w="1262" w:type="pct"/>
            <w:shd w:val="clear" w:color="auto" w:fill="FFFFFF" w:themeFill="background1"/>
            <w:vAlign w:val="center"/>
          </w:tcPr>
          <w:p w14:paraId="0C123716" w14:textId="75955549" w:rsidR="004D7003" w:rsidRPr="004C6EA2" w:rsidRDefault="004D7003" w:rsidP="00307109">
            <w:pPr>
              <w:rPr>
                <w:rFonts w:ascii="Poppins" w:hAnsi="Poppins" w:cs="Poppins"/>
                <w:sz w:val="20"/>
                <w:szCs w:val="20"/>
              </w:rPr>
            </w:pPr>
            <w:r w:rsidRPr="004C6EA2">
              <w:rPr>
                <w:rFonts w:ascii="Poppins" w:hAnsi="Poppins" w:cs="Poppins"/>
                <w:sz w:val="20"/>
                <w:szCs w:val="20"/>
              </w:rPr>
              <w:t>Research Design and Methods</w:t>
            </w:r>
          </w:p>
        </w:tc>
        <w:tc>
          <w:tcPr>
            <w:tcW w:w="359" w:type="pct"/>
            <w:shd w:val="clear" w:color="auto" w:fill="FFFFFF" w:themeFill="background1"/>
          </w:tcPr>
          <w:sdt>
            <w:sdtPr>
              <w:rPr>
                <w:rStyle w:val="Style1"/>
                <w:rFonts w:ascii="Poppins" w:hAnsi="Poppins" w:cs="Poppins"/>
                <w:sz w:val="20"/>
                <w:szCs w:val="20"/>
              </w:rPr>
              <w:alias w:val="Skill Level"/>
              <w:tag w:val="Skill Level"/>
              <w:id w:val="321778114"/>
              <w:placeholder>
                <w:docPart w:val="F0F5141BDBE54F34B5B061A6DCA60A86"/>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5768F656" w14:textId="7E8DC394" w:rsidR="004D7003" w:rsidRPr="004C6EA2"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298805407"/>
              <w:placeholder>
                <w:docPart w:val="679DFA7EB480447E89F3CA23CA1CC2F8"/>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70BF2917" w14:textId="517CD4B3"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1DF9AAFE" w14:textId="5EDF6DC6" w:rsidR="004D7003" w:rsidRPr="004A380C" w:rsidRDefault="004D7003" w:rsidP="00307109">
            <w:pPr>
              <w:rPr>
                <w:rFonts w:ascii="Poppins" w:hAnsi="Poppins" w:cs="Poppins"/>
                <w:sz w:val="17"/>
                <w:szCs w:val="17"/>
              </w:rPr>
            </w:pPr>
          </w:p>
        </w:tc>
        <w:sdt>
          <w:sdtPr>
            <w:alias w:val="Choose a Date"/>
            <w:tag w:val="Choose a Date"/>
            <w:id w:val="672231624"/>
            <w:placeholder>
              <w:docPart w:val="5C18ADC41A81494B9765CE60AADDA35F"/>
            </w:placeholder>
            <w:showingPlcHdr/>
            <w:date>
              <w:dateFormat w:val="d/MM/yyyy"/>
              <w:lid w:val="en-NZ"/>
              <w:storeMappedDataAs w:val="dateTime"/>
              <w:calendar w:val="gregorian"/>
            </w:date>
          </w:sdtPr>
          <w:sdtContent>
            <w:tc>
              <w:tcPr>
                <w:tcW w:w="539" w:type="pct"/>
              </w:tcPr>
              <w:p w14:paraId="6DFCB487" w14:textId="6E943858" w:rsidR="004D7003" w:rsidRPr="00307109" w:rsidRDefault="004D7003" w:rsidP="00307109">
                <w:r w:rsidRPr="00307109">
                  <w:t>Click or tap to enter a date.</w:t>
                </w:r>
              </w:p>
            </w:tc>
          </w:sdtContent>
        </w:sdt>
      </w:tr>
      <w:tr w:rsidR="004D7003" w:rsidRPr="00414658" w14:paraId="12F442D0" w14:textId="77777777" w:rsidTr="004D7003">
        <w:trPr>
          <w:trHeight w:val="366"/>
        </w:trPr>
        <w:tc>
          <w:tcPr>
            <w:tcW w:w="899" w:type="pct"/>
            <w:vMerge/>
            <w:shd w:val="clear" w:color="auto" w:fill="FFFFFF" w:themeFill="background1"/>
            <w:vAlign w:val="center"/>
          </w:tcPr>
          <w:p w14:paraId="347C41C1" w14:textId="77777777" w:rsidR="004D7003" w:rsidRPr="006E1289" w:rsidRDefault="004D7003" w:rsidP="00307109">
            <w:pPr>
              <w:jc w:val="center"/>
              <w:rPr>
                <w:rFonts w:ascii="Poppins" w:hAnsi="Poppins" w:cs="Poppins"/>
                <w:b/>
                <w:bCs/>
                <w:sz w:val="28"/>
                <w:szCs w:val="28"/>
              </w:rPr>
            </w:pPr>
          </w:p>
        </w:tc>
        <w:tc>
          <w:tcPr>
            <w:tcW w:w="1262" w:type="pct"/>
            <w:shd w:val="clear" w:color="auto" w:fill="FFFFFF" w:themeFill="background1"/>
            <w:vAlign w:val="center"/>
          </w:tcPr>
          <w:p w14:paraId="468B1570" w14:textId="7CF5CC2C" w:rsidR="004D7003" w:rsidRDefault="004D7003" w:rsidP="00307109">
            <w:pPr>
              <w:rPr>
                <w:rFonts w:ascii="Poppins" w:hAnsi="Poppins" w:cs="Poppins"/>
                <w:sz w:val="20"/>
                <w:szCs w:val="20"/>
              </w:rPr>
            </w:pPr>
            <w:r>
              <w:rPr>
                <w:rFonts w:ascii="Poppins" w:hAnsi="Poppins" w:cs="Poppins"/>
                <w:sz w:val="20"/>
                <w:szCs w:val="20"/>
              </w:rPr>
              <w:t xml:space="preserve">Te </w:t>
            </w:r>
            <w:proofErr w:type="spellStart"/>
            <w:r>
              <w:rPr>
                <w:rFonts w:ascii="Poppins" w:hAnsi="Poppins" w:cs="Poppins"/>
                <w:sz w:val="20"/>
                <w:szCs w:val="20"/>
              </w:rPr>
              <w:t>Tiriti</w:t>
            </w:r>
            <w:proofErr w:type="spellEnd"/>
            <w:r>
              <w:rPr>
                <w:rFonts w:ascii="Poppins" w:hAnsi="Poppins" w:cs="Poppins"/>
                <w:sz w:val="20"/>
                <w:szCs w:val="20"/>
              </w:rPr>
              <w:t xml:space="preserve"> Responsiveness in Research</w:t>
            </w:r>
            <w:r w:rsidRPr="004C6EA2">
              <w:rPr>
                <w:rFonts w:ascii="Poppins" w:hAnsi="Poppins" w:cs="Poppins"/>
                <w:sz w:val="20"/>
                <w:szCs w:val="20"/>
              </w:rPr>
              <w:t xml:space="preserve"> </w:t>
            </w:r>
          </w:p>
        </w:tc>
        <w:tc>
          <w:tcPr>
            <w:tcW w:w="359" w:type="pct"/>
            <w:shd w:val="clear" w:color="auto" w:fill="FFFFFF" w:themeFill="background1"/>
          </w:tcPr>
          <w:sdt>
            <w:sdtPr>
              <w:rPr>
                <w:rStyle w:val="Style1"/>
                <w:rFonts w:ascii="Poppins" w:hAnsi="Poppins" w:cs="Poppins"/>
                <w:sz w:val="20"/>
                <w:szCs w:val="20"/>
              </w:rPr>
              <w:alias w:val="Skill Level"/>
              <w:tag w:val="Skill Level"/>
              <w:id w:val="-211965754"/>
              <w:placeholder>
                <w:docPart w:val="B25EDABD26FA4294871DF91184EF413E"/>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1DF34C07" w14:textId="794B1EFA"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623348739"/>
              <w:placeholder>
                <w:docPart w:val="ECF0DF4C6C2048D885ED6FF6DA2670F1"/>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19B863E4" w14:textId="152DA3FC"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1F20EC52" w14:textId="40228072" w:rsidR="004D7003" w:rsidRDefault="004D7003" w:rsidP="00307109">
            <w:pPr>
              <w:rPr>
                <w:rStyle w:val="Style1"/>
                <w:rFonts w:ascii="Poppins" w:hAnsi="Poppins" w:cs="Poppins"/>
                <w:sz w:val="20"/>
                <w:szCs w:val="20"/>
              </w:rPr>
            </w:pPr>
          </w:p>
        </w:tc>
        <w:sdt>
          <w:sdtPr>
            <w:alias w:val="Choose a Date"/>
            <w:tag w:val="Choose a Date"/>
            <w:id w:val="-1497097982"/>
            <w:placeholder>
              <w:docPart w:val="A1299D9B4DE84421A6634364F8FB1C9D"/>
            </w:placeholder>
            <w:showingPlcHdr/>
            <w:date>
              <w:dateFormat w:val="d/MM/yyyy"/>
              <w:lid w:val="en-NZ"/>
              <w:storeMappedDataAs w:val="dateTime"/>
              <w:calendar w:val="gregorian"/>
            </w:date>
          </w:sdtPr>
          <w:sdtContent>
            <w:tc>
              <w:tcPr>
                <w:tcW w:w="539" w:type="pct"/>
              </w:tcPr>
              <w:p w14:paraId="1A9763E6" w14:textId="0432BEDF" w:rsidR="004D7003" w:rsidRPr="00307109" w:rsidRDefault="004D7003" w:rsidP="00307109">
                <w:r w:rsidRPr="00307109">
                  <w:t>Click or tap to enter a date.</w:t>
                </w:r>
              </w:p>
            </w:tc>
          </w:sdtContent>
        </w:sdt>
      </w:tr>
      <w:tr w:rsidR="004D7003" w:rsidRPr="00414658" w14:paraId="24CFC882" w14:textId="77777777" w:rsidTr="004D7003">
        <w:trPr>
          <w:trHeight w:val="366"/>
        </w:trPr>
        <w:tc>
          <w:tcPr>
            <w:tcW w:w="899" w:type="pct"/>
            <w:vMerge/>
            <w:shd w:val="clear" w:color="auto" w:fill="FFFFFF" w:themeFill="background1"/>
            <w:vAlign w:val="center"/>
          </w:tcPr>
          <w:p w14:paraId="3FB3E507" w14:textId="77777777" w:rsidR="004D7003" w:rsidRPr="006E1289" w:rsidRDefault="004D7003" w:rsidP="00307109">
            <w:pPr>
              <w:jc w:val="center"/>
              <w:rPr>
                <w:rFonts w:ascii="Poppins" w:hAnsi="Poppins" w:cs="Poppins"/>
                <w:b/>
                <w:bCs/>
                <w:sz w:val="28"/>
                <w:szCs w:val="28"/>
              </w:rPr>
            </w:pPr>
          </w:p>
        </w:tc>
        <w:tc>
          <w:tcPr>
            <w:tcW w:w="1262" w:type="pct"/>
            <w:shd w:val="clear" w:color="auto" w:fill="FFFFFF" w:themeFill="background1"/>
            <w:vAlign w:val="center"/>
          </w:tcPr>
          <w:p w14:paraId="16A2AF5B" w14:textId="7CA6C185" w:rsidR="004D7003" w:rsidRPr="004C6EA2" w:rsidRDefault="004D7003" w:rsidP="00307109">
            <w:pPr>
              <w:rPr>
                <w:rFonts w:ascii="Poppins" w:hAnsi="Poppins" w:cs="Poppins"/>
                <w:sz w:val="20"/>
                <w:szCs w:val="20"/>
              </w:rPr>
            </w:pPr>
            <w:r w:rsidRPr="004C6EA2">
              <w:rPr>
                <w:rFonts w:ascii="Poppins" w:hAnsi="Poppins" w:cs="Poppins"/>
                <w:sz w:val="20"/>
                <w:szCs w:val="20"/>
              </w:rPr>
              <w:t xml:space="preserve">Digital Research Tools </w:t>
            </w:r>
          </w:p>
        </w:tc>
        <w:tc>
          <w:tcPr>
            <w:tcW w:w="359" w:type="pct"/>
            <w:shd w:val="clear" w:color="auto" w:fill="FFFFFF" w:themeFill="background1"/>
          </w:tcPr>
          <w:sdt>
            <w:sdtPr>
              <w:rPr>
                <w:rStyle w:val="Style1"/>
                <w:rFonts w:ascii="Poppins" w:hAnsi="Poppins" w:cs="Poppins"/>
                <w:sz w:val="20"/>
                <w:szCs w:val="20"/>
              </w:rPr>
              <w:alias w:val="Skill Level"/>
              <w:tag w:val="Skill Level"/>
              <w:id w:val="649564998"/>
              <w:placeholder>
                <w:docPart w:val="3DD1ACFC044840F89D1DB744BE9B5A4D"/>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7366119C" w14:textId="35E38F07"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936796941"/>
              <w:placeholder>
                <w:docPart w:val="72E0DFDF66614A32B0A8DD80D064BBFF"/>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2DBE863C" w14:textId="0315717B"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394500C6" w14:textId="7915C641" w:rsidR="004D7003" w:rsidRDefault="004D7003" w:rsidP="00307109">
            <w:pPr>
              <w:rPr>
                <w:rStyle w:val="Style1"/>
                <w:rFonts w:ascii="Poppins" w:hAnsi="Poppins" w:cs="Poppins"/>
                <w:sz w:val="20"/>
                <w:szCs w:val="20"/>
              </w:rPr>
            </w:pPr>
          </w:p>
        </w:tc>
        <w:sdt>
          <w:sdtPr>
            <w:alias w:val="Choose a Date"/>
            <w:tag w:val="Choose a Date"/>
            <w:id w:val="1892075514"/>
            <w:placeholder>
              <w:docPart w:val="7AB87F9204884844B0860D93F71D8A86"/>
            </w:placeholder>
            <w:showingPlcHdr/>
            <w:date>
              <w:dateFormat w:val="d/MM/yyyy"/>
              <w:lid w:val="en-NZ"/>
              <w:storeMappedDataAs w:val="dateTime"/>
              <w:calendar w:val="gregorian"/>
            </w:date>
          </w:sdtPr>
          <w:sdtContent>
            <w:tc>
              <w:tcPr>
                <w:tcW w:w="539" w:type="pct"/>
              </w:tcPr>
              <w:p w14:paraId="7F49AA45" w14:textId="22DC3D9C" w:rsidR="004D7003" w:rsidRPr="00307109" w:rsidRDefault="004D7003" w:rsidP="00307109">
                <w:r w:rsidRPr="00307109">
                  <w:t>Click or tap to enter a date.</w:t>
                </w:r>
              </w:p>
            </w:tc>
          </w:sdtContent>
        </w:sdt>
      </w:tr>
      <w:tr w:rsidR="004D7003" w:rsidRPr="00414658" w14:paraId="4F426B3E" w14:textId="77777777" w:rsidTr="004D7003">
        <w:trPr>
          <w:trHeight w:val="366"/>
        </w:trPr>
        <w:tc>
          <w:tcPr>
            <w:tcW w:w="899" w:type="pct"/>
            <w:vMerge/>
            <w:shd w:val="clear" w:color="auto" w:fill="FFFFFF" w:themeFill="background1"/>
            <w:vAlign w:val="center"/>
          </w:tcPr>
          <w:p w14:paraId="524BDF8B" w14:textId="77777777" w:rsidR="004D7003" w:rsidRPr="006E1289" w:rsidRDefault="004D7003" w:rsidP="00307109">
            <w:pPr>
              <w:jc w:val="center"/>
              <w:rPr>
                <w:rFonts w:ascii="Poppins" w:hAnsi="Poppins" w:cs="Poppins"/>
                <w:b/>
                <w:bCs/>
                <w:sz w:val="28"/>
                <w:szCs w:val="28"/>
              </w:rPr>
            </w:pPr>
          </w:p>
        </w:tc>
        <w:tc>
          <w:tcPr>
            <w:tcW w:w="1262" w:type="pct"/>
            <w:shd w:val="clear" w:color="auto" w:fill="FFFFFF" w:themeFill="background1"/>
            <w:vAlign w:val="center"/>
          </w:tcPr>
          <w:p w14:paraId="522AD2FD" w14:textId="69A795F1" w:rsidR="004D7003" w:rsidRPr="004C6EA2" w:rsidRDefault="004D7003" w:rsidP="00307109">
            <w:pPr>
              <w:rPr>
                <w:rFonts w:ascii="Poppins" w:hAnsi="Poppins" w:cs="Poppins"/>
                <w:sz w:val="20"/>
                <w:szCs w:val="20"/>
              </w:rPr>
            </w:pPr>
            <w:r w:rsidRPr="004C6EA2">
              <w:rPr>
                <w:rFonts w:ascii="Poppins" w:hAnsi="Poppins" w:cs="Poppins"/>
                <w:sz w:val="20"/>
                <w:szCs w:val="20"/>
              </w:rPr>
              <w:t>Academic Writing and Publishing</w:t>
            </w:r>
          </w:p>
        </w:tc>
        <w:tc>
          <w:tcPr>
            <w:tcW w:w="359" w:type="pct"/>
            <w:shd w:val="clear" w:color="auto" w:fill="FFFFFF" w:themeFill="background1"/>
          </w:tcPr>
          <w:sdt>
            <w:sdtPr>
              <w:rPr>
                <w:rStyle w:val="Style1"/>
                <w:rFonts w:ascii="Poppins" w:hAnsi="Poppins" w:cs="Poppins"/>
                <w:sz w:val="20"/>
                <w:szCs w:val="20"/>
              </w:rPr>
              <w:alias w:val="Skill Level"/>
              <w:tag w:val="Skill Level"/>
              <w:id w:val="1620875435"/>
              <w:placeholder>
                <w:docPart w:val="DC8DD71F23934688ADD235DD93E3D6DB"/>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43CBB9CD" w14:textId="1A1D98C1"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97984263"/>
              <w:placeholder>
                <w:docPart w:val="4ADAFF5CB9C14B9F8259283F99EE3A6A"/>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79A3D34C" w14:textId="4DE59E18"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72444957" w14:textId="4F522557" w:rsidR="004D7003" w:rsidRDefault="004D7003" w:rsidP="00307109">
            <w:pPr>
              <w:rPr>
                <w:rStyle w:val="Style1"/>
                <w:rFonts w:ascii="Poppins" w:hAnsi="Poppins" w:cs="Poppins"/>
                <w:sz w:val="20"/>
                <w:szCs w:val="20"/>
              </w:rPr>
            </w:pPr>
          </w:p>
        </w:tc>
        <w:sdt>
          <w:sdtPr>
            <w:alias w:val="Choose a Date"/>
            <w:tag w:val="Choose a Date"/>
            <w:id w:val="1209986320"/>
            <w:placeholder>
              <w:docPart w:val="36B2C3478D6F4A00AE84EDA0B358CDED"/>
            </w:placeholder>
            <w:showingPlcHdr/>
            <w:date>
              <w:dateFormat w:val="d/MM/yyyy"/>
              <w:lid w:val="en-NZ"/>
              <w:storeMappedDataAs w:val="dateTime"/>
              <w:calendar w:val="gregorian"/>
            </w:date>
          </w:sdtPr>
          <w:sdtContent>
            <w:tc>
              <w:tcPr>
                <w:tcW w:w="539" w:type="pct"/>
              </w:tcPr>
              <w:p w14:paraId="138955BE" w14:textId="564E17C0" w:rsidR="004D7003" w:rsidRPr="00307109" w:rsidRDefault="004D7003" w:rsidP="00307109">
                <w:r w:rsidRPr="00307109">
                  <w:t>Click or tap to enter a date.</w:t>
                </w:r>
              </w:p>
            </w:tc>
          </w:sdtContent>
        </w:sdt>
      </w:tr>
      <w:tr w:rsidR="004D7003" w:rsidRPr="00414658" w14:paraId="4A43D981" w14:textId="77777777" w:rsidTr="004D7003">
        <w:trPr>
          <w:trHeight w:val="366"/>
        </w:trPr>
        <w:tc>
          <w:tcPr>
            <w:tcW w:w="899" w:type="pct"/>
            <w:vMerge/>
            <w:shd w:val="clear" w:color="auto" w:fill="FFFFFF" w:themeFill="background1"/>
            <w:vAlign w:val="center"/>
          </w:tcPr>
          <w:p w14:paraId="42191A4A" w14:textId="77777777" w:rsidR="004D7003" w:rsidRPr="006E1289" w:rsidRDefault="004D7003" w:rsidP="00307109">
            <w:pPr>
              <w:jc w:val="center"/>
              <w:rPr>
                <w:rFonts w:ascii="Poppins" w:hAnsi="Poppins" w:cs="Poppins"/>
                <w:b/>
                <w:bCs/>
                <w:sz w:val="28"/>
                <w:szCs w:val="28"/>
              </w:rPr>
            </w:pPr>
          </w:p>
        </w:tc>
        <w:tc>
          <w:tcPr>
            <w:tcW w:w="1262" w:type="pct"/>
            <w:shd w:val="clear" w:color="auto" w:fill="FFFFFF" w:themeFill="background1"/>
            <w:vAlign w:val="center"/>
          </w:tcPr>
          <w:p w14:paraId="539FD725" w14:textId="5D302CC5" w:rsidR="004D7003" w:rsidRDefault="004D7003" w:rsidP="00307109">
            <w:pPr>
              <w:rPr>
                <w:rFonts w:ascii="Poppins" w:hAnsi="Poppins" w:cs="Poppins"/>
                <w:sz w:val="20"/>
                <w:szCs w:val="20"/>
              </w:rPr>
            </w:pPr>
            <w:r>
              <w:rPr>
                <w:rFonts w:ascii="Poppins" w:hAnsi="Poppins" w:cs="Poppins"/>
                <w:sz w:val="20"/>
                <w:szCs w:val="20"/>
              </w:rPr>
              <w:t>Communicating Your Research</w:t>
            </w:r>
          </w:p>
        </w:tc>
        <w:tc>
          <w:tcPr>
            <w:tcW w:w="359" w:type="pct"/>
            <w:shd w:val="clear" w:color="auto" w:fill="FFFFFF" w:themeFill="background1"/>
          </w:tcPr>
          <w:sdt>
            <w:sdtPr>
              <w:rPr>
                <w:rStyle w:val="Style1"/>
                <w:rFonts w:ascii="Poppins" w:hAnsi="Poppins" w:cs="Poppins"/>
                <w:sz w:val="20"/>
                <w:szCs w:val="20"/>
              </w:rPr>
              <w:alias w:val="Skill Level"/>
              <w:tag w:val="Skill Level"/>
              <w:id w:val="688800159"/>
              <w:placeholder>
                <w:docPart w:val="770CDC84E6834896B5A2B47A9418E00E"/>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581270E2" w14:textId="1A62F48D"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728758321"/>
              <w:placeholder>
                <w:docPart w:val="9E771A3118084FDCB113993C0D91F9AA"/>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56816C6F" w14:textId="633E5FFF"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657BE789" w14:textId="4AE78065" w:rsidR="004D7003" w:rsidRDefault="004D7003" w:rsidP="00307109">
            <w:pPr>
              <w:rPr>
                <w:rStyle w:val="Style1"/>
                <w:rFonts w:ascii="Poppins" w:hAnsi="Poppins" w:cs="Poppins"/>
                <w:sz w:val="20"/>
                <w:szCs w:val="20"/>
              </w:rPr>
            </w:pPr>
          </w:p>
        </w:tc>
        <w:sdt>
          <w:sdtPr>
            <w:alias w:val="Choose a Date"/>
            <w:tag w:val="Choose a Date"/>
            <w:id w:val="-2026855033"/>
            <w:placeholder>
              <w:docPart w:val="4D7DCEC068A745B99A20A748BFA93B91"/>
            </w:placeholder>
            <w:showingPlcHdr/>
            <w:date>
              <w:dateFormat w:val="d/MM/yyyy"/>
              <w:lid w:val="en-NZ"/>
              <w:storeMappedDataAs w:val="dateTime"/>
              <w:calendar w:val="gregorian"/>
            </w:date>
          </w:sdtPr>
          <w:sdtContent>
            <w:tc>
              <w:tcPr>
                <w:tcW w:w="539" w:type="pct"/>
              </w:tcPr>
              <w:p w14:paraId="3E8D3281" w14:textId="1FE0ACC5" w:rsidR="004D7003" w:rsidRPr="00307109" w:rsidRDefault="004D7003" w:rsidP="00307109">
                <w:r w:rsidRPr="00307109">
                  <w:t>Click or tap to enter a date.</w:t>
                </w:r>
              </w:p>
            </w:tc>
          </w:sdtContent>
        </w:sdt>
      </w:tr>
      <w:tr w:rsidR="004D7003" w:rsidRPr="00414658" w14:paraId="2C6D8E8F" w14:textId="77777777" w:rsidTr="004D7003">
        <w:trPr>
          <w:trHeight w:val="85"/>
        </w:trPr>
        <w:tc>
          <w:tcPr>
            <w:tcW w:w="899" w:type="pct"/>
            <w:vMerge w:val="restart"/>
            <w:shd w:val="clear" w:color="auto" w:fill="FFFFFF" w:themeFill="background1"/>
            <w:vAlign w:val="center"/>
          </w:tcPr>
          <w:p w14:paraId="27FC0833" w14:textId="7B55E2A0" w:rsidR="004D7003" w:rsidRPr="006E1289" w:rsidRDefault="004D7003" w:rsidP="00307109">
            <w:pPr>
              <w:jc w:val="center"/>
              <w:rPr>
                <w:rFonts w:ascii="Poppins" w:hAnsi="Poppins" w:cs="Poppins"/>
                <w:b/>
                <w:bCs/>
                <w:sz w:val="28"/>
                <w:szCs w:val="28"/>
              </w:rPr>
            </w:pPr>
            <w:r w:rsidRPr="006E1289">
              <w:rPr>
                <w:rFonts w:ascii="Poppins" w:hAnsi="Poppins" w:cs="Poppins"/>
                <w:b/>
                <w:bCs/>
                <w:sz w:val="28"/>
                <w:szCs w:val="28"/>
              </w:rPr>
              <w:lastRenderedPageBreak/>
              <w:t>Developing as a Researcher</w:t>
            </w:r>
          </w:p>
        </w:tc>
        <w:tc>
          <w:tcPr>
            <w:tcW w:w="1262" w:type="pct"/>
            <w:shd w:val="clear" w:color="auto" w:fill="FFFFFF" w:themeFill="background1"/>
            <w:vAlign w:val="center"/>
          </w:tcPr>
          <w:p w14:paraId="30C4B826" w14:textId="77777777" w:rsidR="004D7003" w:rsidRDefault="004D7003" w:rsidP="00307109">
            <w:pPr>
              <w:rPr>
                <w:rFonts w:ascii="Poppins" w:hAnsi="Poppins" w:cs="Poppins"/>
                <w:sz w:val="20"/>
                <w:szCs w:val="20"/>
              </w:rPr>
            </w:pPr>
          </w:p>
          <w:p w14:paraId="424C35CE" w14:textId="11AE1102" w:rsidR="004D7003" w:rsidRDefault="004D7003" w:rsidP="00307109">
            <w:pPr>
              <w:rPr>
                <w:rFonts w:ascii="Poppins" w:hAnsi="Poppins" w:cs="Poppins"/>
                <w:sz w:val="20"/>
                <w:szCs w:val="20"/>
              </w:rPr>
            </w:pPr>
            <w:r>
              <w:rPr>
                <w:rFonts w:ascii="Poppins" w:hAnsi="Poppins" w:cs="Poppins"/>
                <w:sz w:val="20"/>
                <w:szCs w:val="20"/>
              </w:rPr>
              <w:t>Collaboration and Engagement</w:t>
            </w:r>
          </w:p>
        </w:tc>
        <w:tc>
          <w:tcPr>
            <w:tcW w:w="359" w:type="pct"/>
            <w:shd w:val="clear" w:color="auto" w:fill="FFFFFF" w:themeFill="background1"/>
          </w:tcPr>
          <w:sdt>
            <w:sdtPr>
              <w:rPr>
                <w:rStyle w:val="Style1"/>
                <w:rFonts w:ascii="Poppins" w:hAnsi="Poppins" w:cs="Poppins"/>
                <w:sz w:val="20"/>
                <w:szCs w:val="20"/>
              </w:rPr>
              <w:alias w:val="Skill Level"/>
              <w:tag w:val="Skill Level"/>
              <w:id w:val="2047558421"/>
              <w:placeholder>
                <w:docPart w:val="BBB0EDD2341D4434B2D752E8305FAEC2"/>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0AD35A4E" w14:textId="5A40FFAC"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740407318"/>
              <w:placeholder>
                <w:docPart w:val="D739F0CD1FF1497DAF8459CAAC556D46"/>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693C2AA4" w14:textId="46B47107"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68C33ACA" w14:textId="630E31A7" w:rsidR="004D7003" w:rsidRPr="004A380C" w:rsidRDefault="004D7003" w:rsidP="00307109">
            <w:pPr>
              <w:rPr>
                <w:rFonts w:ascii="Poppins" w:hAnsi="Poppins" w:cs="Poppins"/>
                <w:sz w:val="17"/>
                <w:szCs w:val="17"/>
              </w:rPr>
            </w:pPr>
          </w:p>
        </w:tc>
        <w:sdt>
          <w:sdtPr>
            <w:alias w:val="Choose a Date"/>
            <w:tag w:val="Choose a Date"/>
            <w:id w:val="-1551770372"/>
            <w:placeholder>
              <w:docPart w:val="8189F377E977472D996654E999B0DA0E"/>
            </w:placeholder>
            <w:showingPlcHdr/>
            <w:date>
              <w:dateFormat w:val="d/MM/yyyy"/>
              <w:lid w:val="en-NZ"/>
              <w:storeMappedDataAs w:val="dateTime"/>
              <w:calendar w:val="gregorian"/>
            </w:date>
          </w:sdtPr>
          <w:sdtContent>
            <w:tc>
              <w:tcPr>
                <w:tcW w:w="539" w:type="pct"/>
              </w:tcPr>
              <w:p w14:paraId="64B22BBA" w14:textId="2F8B0922" w:rsidR="004D7003" w:rsidRPr="00307109" w:rsidRDefault="004D7003" w:rsidP="00307109">
                <w:r w:rsidRPr="00307109">
                  <w:t>Click or tap to enter a date.</w:t>
                </w:r>
              </w:p>
            </w:tc>
          </w:sdtContent>
        </w:sdt>
      </w:tr>
      <w:tr w:rsidR="004D7003" w:rsidRPr="00414658" w14:paraId="3CE838CB" w14:textId="77777777" w:rsidTr="004D7003">
        <w:trPr>
          <w:trHeight w:val="131"/>
        </w:trPr>
        <w:tc>
          <w:tcPr>
            <w:tcW w:w="899" w:type="pct"/>
            <w:vMerge/>
            <w:shd w:val="clear" w:color="auto" w:fill="FFFFFF" w:themeFill="background1"/>
            <w:textDirection w:val="btLr"/>
            <w:vAlign w:val="center"/>
          </w:tcPr>
          <w:p w14:paraId="0202D480" w14:textId="77777777" w:rsidR="004D7003" w:rsidRPr="004935D8" w:rsidRDefault="004D7003" w:rsidP="00307109">
            <w:pPr>
              <w:ind w:left="113" w:right="113"/>
              <w:jc w:val="center"/>
              <w:rPr>
                <w:rFonts w:ascii="Poppins" w:hAnsi="Poppins" w:cs="Poppins"/>
                <w:b/>
                <w:bCs/>
                <w:color w:val="385623" w:themeColor="accent6" w:themeShade="80"/>
                <w:sz w:val="18"/>
                <w:szCs w:val="18"/>
              </w:rPr>
            </w:pPr>
          </w:p>
        </w:tc>
        <w:tc>
          <w:tcPr>
            <w:tcW w:w="1262" w:type="pct"/>
            <w:shd w:val="clear" w:color="auto" w:fill="FFFFFF" w:themeFill="background1"/>
            <w:vAlign w:val="center"/>
          </w:tcPr>
          <w:p w14:paraId="55A5189E" w14:textId="540609A6" w:rsidR="004D7003" w:rsidRDefault="004D7003" w:rsidP="00307109">
            <w:pPr>
              <w:rPr>
                <w:rFonts w:ascii="Poppins" w:hAnsi="Poppins" w:cs="Poppins"/>
                <w:sz w:val="20"/>
                <w:szCs w:val="20"/>
              </w:rPr>
            </w:pPr>
            <w:r>
              <w:rPr>
                <w:rFonts w:ascii="Poppins" w:hAnsi="Poppins" w:cs="Poppins"/>
                <w:sz w:val="20"/>
                <w:szCs w:val="20"/>
              </w:rPr>
              <w:t>Planning for Impact</w:t>
            </w:r>
          </w:p>
        </w:tc>
        <w:tc>
          <w:tcPr>
            <w:tcW w:w="359" w:type="pct"/>
            <w:shd w:val="clear" w:color="auto" w:fill="FFFFFF" w:themeFill="background1"/>
          </w:tcPr>
          <w:sdt>
            <w:sdtPr>
              <w:rPr>
                <w:rStyle w:val="Style1"/>
                <w:rFonts w:ascii="Poppins" w:hAnsi="Poppins" w:cs="Poppins"/>
                <w:sz w:val="20"/>
                <w:szCs w:val="20"/>
              </w:rPr>
              <w:alias w:val="Skill Level"/>
              <w:tag w:val="Skill Level"/>
              <w:id w:val="-1359119464"/>
              <w:placeholder>
                <w:docPart w:val="CC5540A8524941DBABED91EB58FA48C1"/>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419EF017" w14:textId="486FE6E4" w:rsidR="004D7003" w:rsidRPr="00F057AA"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055542781"/>
              <w:placeholder>
                <w:docPart w:val="6B3136CDAF744869BD4CF341B8C3E322"/>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096D880A" w14:textId="1A3CE8F2" w:rsidR="004D7003" w:rsidRPr="00300EAC" w:rsidRDefault="004D7003" w:rsidP="00307109">
                <w:pPr>
                  <w:rPr>
                    <w:rStyle w:val="PlaceholderText"/>
                    <w:sz w:val="18"/>
                    <w:szCs w:val="18"/>
                  </w:rPr>
                </w:pPr>
                <w:r w:rsidRPr="00AD715F">
                  <w:rPr>
                    <w:rStyle w:val="PlaceholderText"/>
                    <w:rFonts w:ascii="Poppins" w:hAnsi="Poppins" w:cs="Poppins"/>
                    <w:sz w:val="20"/>
                    <w:szCs w:val="20"/>
                  </w:rPr>
                  <w:t>Choose an item.</w:t>
                </w:r>
              </w:p>
            </w:sdtContent>
          </w:sdt>
        </w:tc>
        <w:tc>
          <w:tcPr>
            <w:tcW w:w="1579" w:type="pct"/>
          </w:tcPr>
          <w:p w14:paraId="47B1CD27" w14:textId="23018983" w:rsidR="004D7003" w:rsidRPr="004A380C" w:rsidRDefault="004D7003" w:rsidP="00307109">
            <w:pPr>
              <w:jc w:val="both"/>
              <w:rPr>
                <w:rFonts w:ascii="Poppins" w:hAnsi="Poppins" w:cs="Poppins"/>
                <w:sz w:val="17"/>
                <w:szCs w:val="17"/>
              </w:rPr>
            </w:pPr>
          </w:p>
        </w:tc>
        <w:sdt>
          <w:sdtPr>
            <w:alias w:val="Choose a Date"/>
            <w:tag w:val="Choose a Date"/>
            <w:id w:val="2128894902"/>
            <w:placeholder>
              <w:docPart w:val="3CBCBB1C92BE4FB1A1D3525D9C0C4B5B"/>
            </w:placeholder>
            <w:showingPlcHdr/>
            <w:date>
              <w:dateFormat w:val="d/MM/yyyy"/>
              <w:lid w:val="en-NZ"/>
              <w:storeMappedDataAs w:val="dateTime"/>
              <w:calendar w:val="gregorian"/>
            </w:date>
          </w:sdtPr>
          <w:sdtContent>
            <w:tc>
              <w:tcPr>
                <w:tcW w:w="539" w:type="pct"/>
              </w:tcPr>
              <w:p w14:paraId="34119988" w14:textId="4DCF324B" w:rsidR="004D7003" w:rsidRPr="00307109" w:rsidRDefault="004D7003" w:rsidP="00307109">
                <w:r w:rsidRPr="00307109">
                  <w:t>Click or tap to enter a date.</w:t>
                </w:r>
              </w:p>
            </w:tc>
          </w:sdtContent>
        </w:sdt>
      </w:tr>
      <w:tr w:rsidR="004D7003" w:rsidRPr="00414658" w14:paraId="56706B7B" w14:textId="77777777" w:rsidTr="004D7003">
        <w:trPr>
          <w:trHeight w:val="131"/>
        </w:trPr>
        <w:tc>
          <w:tcPr>
            <w:tcW w:w="899" w:type="pct"/>
            <w:vMerge/>
            <w:shd w:val="clear" w:color="auto" w:fill="FFFFFF" w:themeFill="background1"/>
            <w:textDirection w:val="btLr"/>
            <w:vAlign w:val="center"/>
          </w:tcPr>
          <w:p w14:paraId="33D79DD0" w14:textId="77777777" w:rsidR="004D7003" w:rsidRPr="004935D8" w:rsidRDefault="004D7003" w:rsidP="00307109">
            <w:pPr>
              <w:ind w:left="113" w:right="113"/>
              <w:jc w:val="center"/>
              <w:rPr>
                <w:rFonts w:ascii="Poppins" w:hAnsi="Poppins" w:cs="Poppins"/>
                <w:b/>
                <w:bCs/>
                <w:color w:val="385623" w:themeColor="accent6" w:themeShade="80"/>
                <w:sz w:val="18"/>
                <w:szCs w:val="18"/>
              </w:rPr>
            </w:pPr>
          </w:p>
        </w:tc>
        <w:tc>
          <w:tcPr>
            <w:tcW w:w="1262" w:type="pct"/>
            <w:shd w:val="clear" w:color="auto" w:fill="FFFFFF" w:themeFill="background1"/>
            <w:vAlign w:val="center"/>
          </w:tcPr>
          <w:p w14:paraId="7071799E" w14:textId="06AD0CB6" w:rsidR="004D7003" w:rsidRDefault="004D7003" w:rsidP="00307109">
            <w:pPr>
              <w:rPr>
                <w:rFonts w:ascii="Poppins" w:hAnsi="Poppins" w:cs="Poppins"/>
                <w:sz w:val="20"/>
                <w:szCs w:val="20"/>
              </w:rPr>
            </w:pPr>
            <w:r>
              <w:rPr>
                <w:rFonts w:ascii="Poppins" w:hAnsi="Poppins" w:cs="Poppins"/>
                <w:sz w:val="20"/>
                <w:szCs w:val="20"/>
              </w:rPr>
              <w:t>Funding and Grant Writing</w:t>
            </w:r>
          </w:p>
        </w:tc>
        <w:tc>
          <w:tcPr>
            <w:tcW w:w="359" w:type="pct"/>
            <w:shd w:val="clear" w:color="auto" w:fill="FFFFFF" w:themeFill="background1"/>
          </w:tcPr>
          <w:sdt>
            <w:sdtPr>
              <w:rPr>
                <w:rStyle w:val="Style1"/>
                <w:rFonts w:ascii="Poppins" w:hAnsi="Poppins" w:cs="Poppins"/>
                <w:sz w:val="20"/>
                <w:szCs w:val="20"/>
              </w:rPr>
              <w:alias w:val="Skill Level"/>
              <w:tag w:val="Skill Level"/>
              <w:id w:val="130614739"/>
              <w:placeholder>
                <w:docPart w:val="7E6A89DE1FC74E24A5DC3C7FDD208558"/>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71CDF4C6" w14:textId="79499231" w:rsidR="004D7003"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034571670"/>
              <w:placeholder>
                <w:docPart w:val="982A64FA6CC1463D8F66A9B8BFA27E20"/>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05344353" w14:textId="4E647A69"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5565D644" w14:textId="7A5DFB1D" w:rsidR="004D7003" w:rsidRDefault="004D7003" w:rsidP="00307109">
            <w:pPr>
              <w:jc w:val="both"/>
              <w:rPr>
                <w:rStyle w:val="Style1"/>
                <w:rFonts w:ascii="Poppins" w:hAnsi="Poppins" w:cs="Poppins"/>
                <w:sz w:val="20"/>
                <w:szCs w:val="20"/>
              </w:rPr>
            </w:pPr>
          </w:p>
        </w:tc>
        <w:sdt>
          <w:sdtPr>
            <w:alias w:val="Choose a Date"/>
            <w:tag w:val="Choose a Date"/>
            <w:id w:val="-1099790850"/>
            <w:placeholder>
              <w:docPart w:val="A492322EC35E4A2780E33056709758C9"/>
            </w:placeholder>
            <w:showingPlcHdr/>
            <w:date>
              <w:dateFormat w:val="d/MM/yyyy"/>
              <w:lid w:val="en-NZ"/>
              <w:storeMappedDataAs w:val="dateTime"/>
              <w:calendar w:val="gregorian"/>
            </w:date>
          </w:sdtPr>
          <w:sdtContent>
            <w:tc>
              <w:tcPr>
                <w:tcW w:w="539" w:type="pct"/>
              </w:tcPr>
              <w:p w14:paraId="6A71C0E9" w14:textId="56ACB2D0" w:rsidR="004D7003" w:rsidRPr="00307109" w:rsidRDefault="004D7003" w:rsidP="00307109">
                <w:r w:rsidRPr="00307109">
                  <w:t>Click or tap to enter a date.</w:t>
                </w:r>
              </w:p>
            </w:tc>
          </w:sdtContent>
        </w:sdt>
      </w:tr>
      <w:tr w:rsidR="004D7003" w:rsidRPr="00414658" w14:paraId="4E362EB7" w14:textId="77777777" w:rsidTr="004D7003">
        <w:trPr>
          <w:trHeight w:val="131"/>
        </w:trPr>
        <w:tc>
          <w:tcPr>
            <w:tcW w:w="899" w:type="pct"/>
            <w:vMerge/>
            <w:shd w:val="clear" w:color="auto" w:fill="FFFFFF" w:themeFill="background1"/>
            <w:textDirection w:val="btLr"/>
            <w:vAlign w:val="center"/>
          </w:tcPr>
          <w:p w14:paraId="31D82128" w14:textId="77777777" w:rsidR="004D7003" w:rsidRPr="004935D8" w:rsidRDefault="004D7003" w:rsidP="00307109">
            <w:pPr>
              <w:ind w:left="113" w:right="113"/>
              <w:jc w:val="center"/>
              <w:rPr>
                <w:rFonts w:ascii="Poppins" w:hAnsi="Poppins" w:cs="Poppins"/>
                <w:b/>
                <w:bCs/>
                <w:color w:val="385623" w:themeColor="accent6" w:themeShade="80"/>
                <w:sz w:val="18"/>
                <w:szCs w:val="18"/>
              </w:rPr>
            </w:pPr>
          </w:p>
        </w:tc>
        <w:tc>
          <w:tcPr>
            <w:tcW w:w="1262" w:type="pct"/>
            <w:shd w:val="clear" w:color="auto" w:fill="FFFFFF" w:themeFill="background1"/>
            <w:vAlign w:val="center"/>
          </w:tcPr>
          <w:p w14:paraId="3BB7CBFA" w14:textId="37CD48B5" w:rsidR="004D7003" w:rsidRDefault="004D7003" w:rsidP="00307109">
            <w:pPr>
              <w:rPr>
                <w:rFonts w:ascii="Poppins" w:hAnsi="Poppins" w:cs="Poppins"/>
                <w:sz w:val="20"/>
                <w:szCs w:val="20"/>
              </w:rPr>
            </w:pPr>
            <w:r>
              <w:rPr>
                <w:rFonts w:ascii="Poppins" w:hAnsi="Poppins" w:cs="Poppins"/>
                <w:sz w:val="20"/>
                <w:szCs w:val="20"/>
              </w:rPr>
              <w:t xml:space="preserve">Teaching and Tutoring </w:t>
            </w:r>
          </w:p>
        </w:tc>
        <w:tc>
          <w:tcPr>
            <w:tcW w:w="359" w:type="pct"/>
            <w:shd w:val="clear" w:color="auto" w:fill="FFFFFF" w:themeFill="background1"/>
          </w:tcPr>
          <w:sdt>
            <w:sdtPr>
              <w:rPr>
                <w:rStyle w:val="Style1"/>
                <w:rFonts w:ascii="Poppins" w:hAnsi="Poppins" w:cs="Poppins"/>
                <w:sz w:val="20"/>
                <w:szCs w:val="20"/>
              </w:rPr>
              <w:alias w:val="Skill Level"/>
              <w:tag w:val="Skill Level"/>
              <w:id w:val="-380180189"/>
              <w:placeholder>
                <w:docPart w:val="144D06372F354DF9966968E0EA6ECBA6"/>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4B7CBC58" w14:textId="664703BD" w:rsidR="004D7003"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315698689"/>
              <w:placeholder>
                <w:docPart w:val="5881820DC2824EDAA9E565B4F10638C6"/>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0B525A62" w14:textId="1FAF2462"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5A0BFABB" w14:textId="54DBFCF0" w:rsidR="004D7003" w:rsidRDefault="004D7003" w:rsidP="00307109">
            <w:pPr>
              <w:jc w:val="both"/>
              <w:rPr>
                <w:rStyle w:val="Style1"/>
                <w:rFonts w:ascii="Poppins" w:hAnsi="Poppins" w:cs="Poppins"/>
                <w:sz w:val="20"/>
                <w:szCs w:val="20"/>
              </w:rPr>
            </w:pPr>
          </w:p>
        </w:tc>
        <w:sdt>
          <w:sdtPr>
            <w:alias w:val="Choose a Date"/>
            <w:tag w:val="Choose a Date"/>
            <w:id w:val="568928624"/>
            <w:placeholder>
              <w:docPart w:val="388F7FF1656047C8AD64C415037DC205"/>
            </w:placeholder>
            <w:showingPlcHdr/>
            <w:date>
              <w:dateFormat w:val="d/MM/yyyy"/>
              <w:lid w:val="en-NZ"/>
              <w:storeMappedDataAs w:val="dateTime"/>
              <w:calendar w:val="gregorian"/>
            </w:date>
          </w:sdtPr>
          <w:sdtContent>
            <w:tc>
              <w:tcPr>
                <w:tcW w:w="539" w:type="pct"/>
              </w:tcPr>
              <w:p w14:paraId="65DFBE52" w14:textId="572CD5BF" w:rsidR="004D7003" w:rsidRPr="00307109" w:rsidRDefault="004D7003" w:rsidP="00307109">
                <w:r w:rsidRPr="00307109">
                  <w:t>Click or tap to enter a date.</w:t>
                </w:r>
              </w:p>
            </w:tc>
          </w:sdtContent>
        </w:sdt>
      </w:tr>
      <w:tr w:rsidR="004D7003" w:rsidRPr="00414658" w14:paraId="768616FB" w14:textId="77777777" w:rsidTr="004D7003">
        <w:trPr>
          <w:trHeight w:val="131"/>
        </w:trPr>
        <w:tc>
          <w:tcPr>
            <w:tcW w:w="899" w:type="pct"/>
            <w:vMerge w:val="restart"/>
            <w:shd w:val="clear" w:color="auto" w:fill="FFFFFF" w:themeFill="background1"/>
            <w:vAlign w:val="center"/>
          </w:tcPr>
          <w:p w14:paraId="0FAB034B" w14:textId="77777777" w:rsidR="004D7003" w:rsidRPr="001A6A34" w:rsidRDefault="004D7003" w:rsidP="00307109">
            <w:pPr>
              <w:jc w:val="center"/>
              <w:rPr>
                <w:rFonts w:ascii="Poppins" w:hAnsi="Poppins" w:cs="Poppins"/>
                <w:b/>
                <w:bCs/>
                <w:sz w:val="28"/>
                <w:szCs w:val="28"/>
              </w:rPr>
            </w:pPr>
            <w:r w:rsidRPr="001A6A34">
              <w:rPr>
                <w:rFonts w:ascii="Poppins" w:hAnsi="Poppins" w:cs="Poppins"/>
                <w:b/>
                <w:bCs/>
                <w:sz w:val="28"/>
                <w:szCs w:val="28"/>
              </w:rPr>
              <w:t>Preparing for your Career</w:t>
            </w:r>
          </w:p>
        </w:tc>
        <w:tc>
          <w:tcPr>
            <w:tcW w:w="1262" w:type="pct"/>
            <w:shd w:val="clear" w:color="auto" w:fill="FFFFFF" w:themeFill="background1"/>
            <w:vAlign w:val="center"/>
          </w:tcPr>
          <w:p w14:paraId="7C86430E" w14:textId="596B1022" w:rsidR="004D7003" w:rsidRPr="001A6A34" w:rsidRDefault="004D7003" w:rsidP="00307109">
            <w:pPr>
              <w:rPr>
                <w:rFonts w:ascii="Poppins" w:hAnsi="Poppins" w:cs="Poppins"/>
                <w:sz w:val="20"/>
                <w:szCs w:val="20"/>
              </w:rPr>
            </w:pPr>
            <w:r w:rsidRPr="001A6A34">
              <w:rPr>
                <w:rFonts w:ascii="Poppins" w:hAnsi="Poppins" w:cs="Poppins"/>
                <w:sz w:val="20"/>
                <w:szCs w:val="20"/>
              </w:rPr>
              <w:t>Career Planning</w:t>
            </w:r>
          </w:p>
        </w:tc>
        <w:tc>
          <w:tcPr>
            <w:tcW w:w="359" w:type="pct"/>
            <w:shd w:val="clear" w:color="auto" w:fill="FFFFFF" w:themeFill="background1"/>
          </w:tcPr>
          <w:sdt>
            <w:sdtPr>
              <w:rPr>
                <w:rStyle w:val="Style1"/>
                <w:rFonts w:ascii="Poppins" w:hAnsi="Poppins" w:cs="Poppins"/>
                <w:sz w:val="20"/>
                <w:szCs w:val="20"/>
              </w:rPr>
              <w:alias w:val="Skill Level"/>
              <w:tag w:val="Skill Level"/>
              <w:id w:val="1096204667"/>
              <w:placeholder>
                <w:docPart w:val="A2E6C5406F2D445EA196A7214E72322E"/>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2EA9FB6F" w14:textId="478ABA86" w:rsidR="004D7003" w:rsidRPr="001A6A34" w:rsidRDefault="004D7003" w:rsidP="00307109">
                <w:pPr>
                  <w:rPr>
                    <w:rFonts w:ascii="Poppins" w:hAnsi="Poppins" w:cs="Poppins"/>
                    <w:b/>
                    <w:bCs/>
                    <w:sz w:val="28"/>
                    <w:szCs w:val="28"/>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294325311"/>
              <w:placeholder>
                <w:docPart w:val="331642FF1D824F66A047E09E659F3BD5"/>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4A1FAB17" w14:textId="3D76CCC6"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021F88F7" w14:textId="0227F93E" w:rsidR="004D7003" w:rsidRDefault="004D7003" w:rsidP="00307109">
            <w:pPr>
              <w:jc w:val="both"/>
              <w:rPr>
                <w:rStyle w:val="Style1"/>
                <w:rFonts w:ascii="Poppins" w:hAnsi="Poppins" w:cs="Poppins"/>
                <w:sz w:val="20"/>
                <w:szCs w:val="20"/>
              </w:rPr>
            </w:pPr>
          </w:p>
        </w:tc>
        <w:sdt>
          <w:sdtPr>
            <w:alias w:val="Choose a Date"/>
            <w:tag w:val="Choose a Date"/>
            <w:id w:val="1587341633"/>
            <w:placeholder>
              <w:docPart w:val="105140A89F7543C8B95A5F9E718D6A9A"/>
            </w:placeholder>
            <w:showingPlcHdr/>
            <w:date>
              <w:dateFormat w:val="d/MM/yyyy"/>
              <w:lid w:val="en-NZ"/>
              <w:storeMappedDataAs w:val="dateTime"/>
              <w:calendar w:val="gregorian"/>
            </w:date>
          </w:sdtPr>
          <w:sdtContent>
            <w:tc>
              <w:tcPr>
                <w:tcW w:w="539" w:type="pct"/>
              </w:tcPr>
              <w:p w14:paraId="212500B7" w14:textId="5E82A246" w:rsidR="004D7003" w:rsidRPr="00307109" w:rsidRDefault="004D7003" w:rsidP="00307109">
                <w:r w:rsidRPr="00307109">
                  <w:t>Click or tap to enter a date.</w:t>
                </w:r>
              </w:p>
            </w:tc>
          </w:sdtContent>
        </w:sdt>
      </w:tr>
      <w:tr w:rsidR="004D7003" w:rsidRPr="00414658" w14:paraId="38C09C5A" w14:textId="77777777" w:rsidTr="004D7003">
        <w:trPr>
          <w:trHeight w:val="131"/>
        </w:trPr>
        <w:tc>
          <w:tcPr>
            <w:tcW w:w="899" w:type="pct"/>
            <w:vMerge/>
            <w:shd w:val="clear" w:color="auto" w:fill="FFFFFF" w:themeFill="background1"/>
            <w:vAlign w:val="center"/>
          </w:tcPr>
          <w:p w14:paraId="112C977E" w14:textId="77777777" w:rsidR="004D7003" w:rsidRPr="001A6A34" w:rsidRDefault="004D7003" w:rsidP="00307109">
            <w:pPr>
              <w:jc w:val="center"/>
              <w:rPr>
                <w:rFonts w:ascii="Poppins" w:hAnsi="Poppins" w:cs="Poppins"/>
                <w:b/>
                <w:bCs/>
                <w:sz w:val="28"/>
                <w:szCs w:val="28"/>
              </w:rPr>
            </w:pPr>
          </w:p>
        </w:tc>
        <w:tc>
          <w:tcPr>
            <w:tcW w:w="1262" w:type="pct"/>
            <w:shd w:val="clear" w:color="auto" w:fill="FFFFFF" w:themeFill="background1"/>
            <w:vAlign w:val="center"/>
          </w:tcPr>
          <w:p w14:paraId="0FDAF0AB" w14:textId="7B56D405" w:rsidR="004D7003" w:rsidRDefault="004D7003" w:rsidP="00307109">
            <w:pPr>
              <w:rPr>
                <w:rFonts w:ascii="Poppins" w:hAnsi="Poppins" w:cs="Poppins"/>
                <w:sz w:val="20"/>
                <w:szCs w:val="20"/>
              </w:rPr>
            </w:pPr>
            <w:r>
              <w:rPr>
                <w:rFonts w:ascii="Poppins" w:hAnsi="Poppins" w:cs="Poppins"/>
                <w:sz w:val="20"/>
                <w:szCs w:val="20"/>
              </w:rPr>
              <w:t>Entrepreneurship</w:t>
            </w:r>
          </w:p>
        </w:tc>
        <w:tc>
          <w:tcPr>
            <w:tcW w:w="359" w:type="pct"/>
            <w:shd w:val="clear" w:color="auto" w:fill="FFFFFF" w:themeFill="background1"/>
          </w:tcPr>
          <w:sdt>
            <w:sdtPr>
              <w:rPr>
                <w:rStyle w:val="Style1"/>
                <w:rFonts w:ascii="Poppins" w:hAnsi="Poppins" w:cs="Poppins"/>
                <w:sz w:val="20"/>
                <w:szCs w:val="20"/>
              </w:rPr>
              <w:alias w:val="Skill Level"/>
              <w:tag w:val="Skill Level"/>
              <w:id w:val="-1773769315"/>
              <w:placeholder>
                <w:docPart w:val="5D1F8F67D9AE41A69DA19CBBEF8A0EB1"/>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76BC7D6F" w14:textId="1AB5D646" w:rsidR="004D7003" w:rsidRPr="001A6A34"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1750156043"/>
              <w:placeholder>
                <w:docPart w:val="56BA3E1770E845208B0780360CA2DB88"/>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38250229" w14:textId="40107903"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28CA5048" w14:textId="63B418DE" w:rsidR="004D7003" w:rsidRDefault="004D7003" w:rsidP="00307109">
            <w:pPr>
              <w:jc w:val="both"/>
              <w:rPr>
                <w:rStyle w:val="Style1"/>
                <w:rFonts w:ascii="Poppins" w:hAnsi="Poppins" w:cs="Poppins"/>
                <w:sz w:val="20"/>
                <w:szCs w:val="20"/>
              </w:rPr>
            </w:pPr>
          </w:p>
        </w:tc>
        <w:sdt>
          <w:sdtPr>
            <w:alias w:val="Choose a Date"/>
            <w:tag w:val="Choose a Date"/>
            <w:id w:val="-1066179081"/>
            <w:placeholder>
              <w:docPart w:val="7BBDB1256DCA4367892FE9C78990B76C"/>
            </w:placeholder>
            <w:showingPlcHdr/>
            <w:date>
              <w:dateFormat w:val="d/MM/yyyy"/>
              <w:lid w:val="en-NZ"/>
              <w:storeMappedDataAs w:val="dateTime"/>
              <w:calendar w:val="gregorian"/>
            </w:date>
          </w:sdtPr>
          <w:sdtContent>
            <w:tc>
              <w:tcPr>
                <w:tcW w:w="539" w:type="pct"/>
              </w:tcPr>
              <w:p w14:paraId="48CFB91C" w14:textId="1D09BCD1" w:rsidR="004D7003" w:rsidRPr="00307109" w:rsidRDefault="004D7003" w:rsidP="00307109">
                <w:r w:rsidRPr="00307109">
                  <w:t>Click or tap to enter a date.</w:t>
                </w:r>
              </w:p>
            </w:tc>
          </w:sdtContent>
        </w:sdt>
      </w:tr>
      <w:tr w:rsidR="004D7003" w:rsidRPr="00414658" w14:paraId="707210A4" w14:textId="77777777" w:rsidTr="004D7003">
        <w:trPr>
          <w:trHeight w:val="131"/>
        </w:trPr>
        <w:tc>
          <w:tcPr>
            <w:tcW w:w="899" w:type="pct"/>
            <w:vMerge/>
            <w:shd w:val="clear" w:color="auto" w:fill="FFFFFF" w:themeFill="background1"/>
            <w:vAlign w:val="center"/>
          </w:tcPr>
          <w:p w14:paraId="503AEB15" w14:textId="77777777" w:rsidR="004D7003" w:rsidRPr="001A6A34" w:rsidRDefault="004D7003" w:rsidP="00307109">
            <w:pPr>
              <w:jc w:val="center"/>
              <w:rPr>
                <w:rFonts w:ascii="Poppins" w:hAnsi="Poppins" w:cs="Poppins"/>
                <w:b/>
                <w:bCs/>
                <w:sz w:val="28"/>
                <w:szCs w:val="28"/>
              </w:rPr>
            </w:pPr>
          </w:p>
        </w:tc>
        <w:tc>
          <w:tcPr>
            <w:tcW w:w="1262" w:type="pct"/>
            <w:shd w:val="clear" w:color="auto" w:fill="FFFFFF" w:themeFill="background1"/>
            <w:vAlign w:val="center"/>
          </w:tcPr>
          <w:p w14:paraId="50F9596A" w14:textId="4D10C4B1" w:rsidR="004D7003" w:rsidRDefault="004D7003" w:rsidP="00307109">
            <w:pPr>
              <w:rPr>
                <w:rFonts w:ascii="Poppins" w:hAnsi="Poppins" w:cs="Poppins"/>
                <w:sz w:val="20"/>
                <w:szCs w:val="20"/>
              </w:rPr>
            </w:pPr>
            <w:r>
              <w:rPr>
                <w:rFonts w:ascii="Poppins" w:hAnsi="Poppins" w:cs="Poppins"/>
                <w:sz w:val="20"/>
                <w:szCs w:val="20"/>
              </w:rPr>
              <w:t>Translating Your Skills for Non-Academic Careers</w:t>
            </w:r>
          </w:p>
        </w:tc>
        <w:tc>
          <w:tcPr>
            <w:tcW w:w="359" w:type="pct"/>
            <w:shd w:val="clear" w:color="auto" w:fill="FFFFFF" w:themeFill="background1"/>
          </w:tcPr>
          <w:sdt>
            <w:sdtPr>
              <w:rPr>
                <w:rStyle w:val="Style1"/>
                <w:rFonts w:ascii="Poppins" w:hAnsi="Poppins" w:cs="Poppins"/>
                <w:sz w:val="20"/>
                <w:szCs w:val="20"/>
              </w:rPr>
              <w:alias w:val="Skill Level"/>
              <w:tag w:val="Skill Level"/>
              <w:id w:val="-143820591"/>
              <w:placeholder>
                <w:docPart w:val="8EC1B553F46649A4A89D940B6E7753E2"/>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Content>
              <w:p w14:paraId="7F595BEB" w14:textId="03BF7B08" w:rsidR="004D7003" w:rsidRPr="001A6A34" w:rsidRDefault="004D7003" w:rsidP="00307109">
                <w:pPr>
                  <w:rPr>
                    <w:rFonts w:ascii="Poppins" w:hAnsi="Poppins" w:cs="Poppins"/>
                    <w:sz w:val="20"/>
                    <w:szCs w:val="20"/>
                  </w:rPr>
                </w:pPr>
                <w:r w:rsidRPr="00183679">
                  <w:rPr>
                    <w:rStyle w:val="PlaceholderText"/>
                    <w:rFonts w:ascii="Poppins" w:hAnsi="Poppins" w:cs="Poppins"/>
                    <w:sz w:val="20"/>
                    <w:szCs w:val="20"/>
                  </w:rPr>
                  <w:t>Choose an item.</w:t>
                </w:r>
              </w:p>
            </w:sdtContent>
          </w:sdt>
        </w:tc>
        <w:tc>
          <w:tcPr>
            <w:tcW w:w="361" w:type="pct"/>
          </w:tcPr>
          <w:sdt>
            <w:sdtPr>
              <w:rPr>
                <w:rStyle w:val="Style1"/>
                <w:rFonts w:ascii="Poppins" w:hAnsi="Poppins" w:cs="Poppins"/>
                <w:sz w:val="20"/>
                <w:szCs w:val="20"/>
              </w:rPr>
              <w:alias w:val="Priority Level"/>
              <w:tag w:val="Priority Level"/>
              <w:id w:val="-984926613"/>
              <w:placeholder>
                <w:docPart w:val="E64F97FBBA6449BFA1D8D285B47CEB66"/>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Content>
              <w:p w14:paraId="222837AA" w14:textId="3B9E8F6B" w:rsidR="004D7003" w:rsidRDefault="004D7003" w:rsidP="00307109">
                <w:pPr>
                  <w:rPr>
                    <w:rStyle w:val="Style1"/>
                    <w:rFonts w:ascii="Poppins" w:hAnsi="Poppins" w:cs="Poppins"/>
                    <w:sz w:val="20"/>
                    <w:szCs w:val="20"/>
                  </w:rPr>
                </w:pPr>
                <w:r w:rsidRPr="00AD715F">
                  <w:rPr>
                    <w:rStyle w:val="PlaceholderText"/>
                    <w:rFonts w:ascii="Poppins" w:hAnsi="Poppins" w:cs="Poppins"/>
                    <w:sz w:val="20"/>
                    <w:szCs w:val="20"/>
                  </w:rPr>
                  <w:t>Choose an item.</w:t>
                </w:r>
              </w:p>
            </w:sdtContent>
          </w:sdt>
        </w:tc>
        <w:tc>
          <w:tcPr>
            <w:tcW w:w="1579" w:type="pct"/>
          </w:tcPr>
          <w:p w14:paraId="317F2D0D" w14:textId="7FFC6B88" w:rsidR="004D7003" w:rsidRDefault="004D7003" w:rsidP="00307109">
            <w:pPr>
              <w:jc w:val="both"/>
              <w:rPr>
                <w:rStyle w:val="Style1"/>
                <w:rFonts w:ascii="Poppins" w:hAnsi="Poppins" w:cs="Poppins"/>
                <w:sz w:val="20"/>
                <w:szCs w:val="20"/>
              </w:rPr>
            </w:pPr>
          </w:p>
        </w:tc>
        <w:sdt>
          <w:sdtPr>
            <w:alias w:val="Choose a Date"/>
            <w:tag w:val="Choose a Date"/>
            <w:id w:val="311458485"/>
            <w:placeholder>
              <w:docPart w:val="C4A9516966484348BCC1AA005444D22B"/>
            </w:placeholder>
            <w:showingPlcHdr/>
            <w:date>
              <w:dateFormat w:val="d/MM/yyyy"/>
              <w:lid w:val="en-NZ"/>
              <w:storeMappedDataAs w:val="dateTime"/>
              <w:calendar w:val="gregorian"/>
            </w:date>
          </w:sdtPr>
          <w:sdtContent>
            <w:tc>
              <w:tcPr>
                <w:tcW w:w="539" w:type="pct"/>
              </w:tcPr>
              <w:p w14:paraId="059FC2AC" w14:textId="06046E58" w:rsidR="004D7003" w:rsidRPr="00307109" w:rsidRDefault="004D7003" w:rsidP="00307109">
                <w:r w:rsidRPr="00307109">
                  <w:t>Click or tap to enter a date.</w:t>
                </w:r>
              </w:p>
            </w:tc>
          </w:sdtContent>
        </w:sdt>
      </w:tr>
      <w:bookmarkEnd w:id="0"/>
      <w:bookmarkEnd w:id="1"/>
    </w:tbl>
    <w:p w14:paraId="0B119FE9" w14:textId="3E6FC0CE" w:rsidR="00EF4999" w:rsidRDefault="00EF4999">
      <w:pPr>
        <w:rPr>
          <w:rFonts w:ascii="Arial" w:hAnsi="Arial" w:cs="Arial"/>
        </w:rPr>
      </w:pPr>
    </w:p>
    <w:p w14:paraId="4497F2DC" w14:textId="77777777" w:rsidR="00EF4999" w:rsidRDefault="00EF4999" w:rsidP="00EF4999">
      <w:pPr>
        <w:rPr>
          <w:rFonts w:ascii="Rockwell Condensed" w:hAnsi="Rockwell Condensed"/>
          <w:sz w:val="50"/>
          <w:szCs w:val="50"/>
        </w:rPr>
      </w:pPr>
    </w:p>
    <w:p w14:paraId="144CBD7D" w14:textId="77777777" w:rsidR="00EF4999" w:rsidRDefault="00EF4999" w:rsidP="00EF4999">
      <w:pPr>
        <w:jc w:val="center"/>
        <w:rPr>
          <w:rFonts w:ascii="Rockwell Condensed" w:hAnsi="Rockwell Condensed"/>
          <w:sz w:val="50"/>
          <w:szCs w:val="50"/>
        </w:rPr>
      </w:pPr>
    </w:p>
    <w:p w14:paraId="5F0E1689" w14:textId="77777777" w:rsidR="00EF4999" w:rsidRPr="008C7592" w:rsidRDefault="00EF4999" w:rsidP="00EF4999">
      <w:pPr>
        <w:jc w:val="center"/>
        <w:rPr>
          <w:rFonts w:ascii="Rockwell Condensed" w:hAnsi="Rockwell Condensed"/>
          <w:sz w:val="50"/>
          <w:szCs w:val="50"/>
        </w:rPr>
      </w:pPr>
    </w:p>
    <w:p w14:paraId="3DD563D4" w14:textId="77777777" w:rsidR="00EF4999" w:rsidRDefault="00EF4999" w:rsidP="00EF4999">
      <w:pPr>
        <w:rPr>
          <w:rFonts w:ascii="Arial" w:hAnsi="Arial" w:cs="Arial"/>
        </w:rPr>
      </w:pPr>
    </w:p>
    <w:p w14:paraId="1BBD170E" w14:textId="77777777" w:rsidR="00EF4999" w:rsidRDefault="00EF4999" w:rsidP="00EF4999"/>
    <w:p w14:paraId="5CD06093" w14:textId="77777777" w:rsidR="00EF4999" w:rsidRPr="00EF4999" w:rsidRDefault="00EF4999" w:rsidP="00A561B4">
      <w:pPr>
        <w:spacing w:after="0" w:line="240" w:lineRule="auto"/>
        <w:ind w:right="-23"/>
        <w:rPr>
          <w:rFonts w:cstheme="minorHAnsi"/>
          <w:b/>
          <w:bCs/>
          <w:sz w:val="52"/>
          <w:szCs w:val="52"/>
        </w:rPr>
      </w:pPr>
    </w:p>
    <w:sectPr w:rsidR="00EF4999" w:rsidRPr="00EF4999" w:rsidSect="00A90FA5">
      <w:pgSz w:w="16838" w:h="11906" w:orient="landscape" w:code="9"/>
      <w:pgMar w:top="238" w:right="720" w:bottom="24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68CC5" w14:textId="77777777" w:rsidR="00AB0C10" w:rsidRDefault="00AB0C10" w:rsidP="00AB0C10">
      <w:pPr>
        <w:spacing w:after="0" w:line="240" w:lineRule="auto"/>
      </w:pPr>
      <w:r>
        <w:separator/>
      </w:r>
    </w:p>
  </w:endnote>
  <w:endnote w:type="continuationSeparator" w:id="0">
    <w:p w14:paraId="7B6C4847" w14:textId="77777777" w:rsidR="00AB0C10" w:rsidRDefault="00AB0C10" w:rsidP="00AB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CF16" w14:textId="10CC963C" w:rsidR="00174E68" w:rsidRDefault="00174E68">
    <w:pPr>
      <w:pStyle w:val="Footer"/>
    </w:pPr>
    <w:r>
      <w:rPr>
        <w:noProof/>
      </w:rPr>
      <mc:AlternateContent>
        <mc:Choice Requires="wps">
          <w:drawing>
            <wp:anchor distT="0" distB="0" distL="0" distR="0" simplePos="0" relativeHeight="251659264" behindDoc="0" locked="0" layoutInCell="1" allowOverlap="1" wp14:anchorId="13AC2E60" wp14:editId="244CD459">
              <wp:simplePos x="635" y="635"/>
              <wp:positionH relativeFrom="page">
                <wp:align>center</wp:align>
              </wp:positionH>
              <wp:positionV relativeFrom="page">
                <wp:align>bottom</wp:align>
              </wp:positionV>
              <wp:extent cx="1020445" cy="307340"/>
              <wp:effectExtent l="0" t="0" r="8255" b="0"/>
              <wp:wrapNone/>
              <wp:docPr id="1817024911"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07340"/>
                      </a:xfrm>
                      <a:prstGeom prst="rect">
                        <a:avLst/>
                      </a:prstGeom>
                      <a:noFill/>
                      <a:ln>
                        <a:noFill/>
                      </a:ln>
                    </wps:spPr>
                    <wps:txbx>
                      <w:txbxContent>
                        <w:p w14:paraId="54971588" w14:textId="4321F86B" w:rsidR="00174E68" w:rsidRPr="00174E68" w:rsidRDefault="00174E68" w:rsidP="00174E68">
                          <w:pPr>
                            <w:spacing w:after="0"/>
                            <w:rPr>
                              <w:rFonts w:ascii="Calibri" w:eastAsia="Calibri" w:hAnsi="Calibri" w:cs="Calibri"/>
                              <w:noProof/>
                              <w:color w:val="000000"/>
                              <w:sz w:val="14"/>
                              <w:szCs w:val="14"/>
                            </w:rPr>
                          </w:pPr>
                          <w:r w:rsidRPr="00174E6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C2E60" id="_x0000_t202" coordsize="21600,21600" o:spt="202" path="m,l,21600r21600,l21600,xe">
              <v:stroke joinstyle="miter"/>
              <v:path gradientshapeok="t" o:connecttype="rect"/>
            </v:shapetype>
            <v:shape id="Text Box 3" o:spid="_x0000_s1026" type="#_x0000_t202" alt="Classification: In-Confidence" style="position:absolute;margin-left:0;margin-top:0;width:80.3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mbCwIAABYEAAAOAAAAZHJzL2Uyb0RvYy54bWysU01v2zAMvQ/YfxB0X+yk6dYZcYqsRYYB&#10;RVsgHXpWZCk2YIkCpcTOfv0oxU62bqdhF/mZpPjx+LS47U3LDgp9A7bk00nOmbISqsbuSv79Zf3h&#10;hjMfhK1EC1aV/Kg8v12+f7foXKFmUENbKWSUxPqicyWvQ3BFlnlZKyP8BJyy5NSARgT6xV1Woego&#10;u2mzWZ5/zDrAyiFI5T1Z709Ovkz5tVYyPGntVWBtyam3kE5M5zae2XIhih0KVzdyaEP8QxdGNJaK&#10;nlPdiyDYHps/UplGInjQYSLBZKB1I1WagaaZ5m+m2dTCqTQLkePdmSb//9LKx8PGPSML/RfoaYGR&#10;kM75wpMxztNrNPFLnTLyE4XHM22qD0zGS/ksn8+vOZPku8o/Xc0Tr9nltkMfviowLIKSI60lsSUO&#10;Dz5QRQodQ2IxC+umbdNqWvubgQKjJbu0GFHot/3Q9xaqI42DcNq0d3LdUM0H4cOzQFotTUByDU90&#10;6Ba6ksOAOKsBf/zNHuOJcfJy1pFUSm5Jy5y13yxtIqpqBDiCbQLTz/l1Tn67N3dAApzSW3AyQbJi&#10;aEeoEcwrCXkVC5FLWEnlSr4d4V04aZYeglSrVQoiATkRHuzGyZg68hRJfOlfBbqB6UA7eoRRR6J4&#10;Q/gpNt70brUPRHvaRuT0RORANYkvLWl4KFHdv/6nqMtzXv4EAAD//wMAUEsDBBQABgAIAAAAIQAb&#10;aXg22wAAAAQBAAAPAAAAZHJzL2Rvd25yZXYueG1sTI/NbsIwEITvSH0Hayv1Bg4/pSjEQRVST1SV&#10;gF56W+wlCcTrKHYgvH1NL/Sy0mhGM99mq97W4kKtrxwrGI8SEMTamYoLBd/7j+EChA/IBmvHpOBG&#10;Hlb50yDD1Lgrb+myC4WIJexTVFCG0KRSel2SRT9yDXH0jq61GKJsC2lavMZyW8tJksylxYrjQokN&#10;rUvS511nFbxuw2f3xfvpTz+5nTbNWk+PG63Uy3P/vgQRqA+PMNzxIzrkkengOjZe1AriI+Hv3r15&#10;8gbioGC2mIHMM/kfPv8FAAD//wMAUEsBAi0AFAAGAAgAAAAhALaDOJL+AAAA4QEAABMAAAAAAAAA&#10;AAAAAAAAAAAAAFtDb250ZW50X1R5cGVzXS54bWxQSwECLQAUAAYACAAAACEAOP0h/9YAAACUAQAA&#10;CwAAAAAAAAAAAAAAAAAvAQAAX3JlbHMvLnJlbHNQSwECLQAUAAYACAAAACEAY9YZmwsCAAAWBAAA&#10;DgAAAAAAAAAAAAAAAAAuAgAAZHJzL2Uyb0RvYy54bWxQSwECLQAUAAYACAAAACEAG2l4NtsAAAAE&#10;AQAADwAAAAAAAAAAAAAAAABlBAAAZHJzL2Rvd25yZXYueG1sUEsFBgAAAAAEAAQA8wAAAG0FAAAA&#10;AA==&#10;" filled="f" stroked="f">
              <v:textbox style="mso-fit-shape-to-text:t" inset="0,0,0,15pt">
                <w:txbxContent>
                  <w:p w14:paraId="54971588" w14:textId="4321F86B" w:rsidR="00174E68" w:rsidRPr="00174E68" w:rsidRDefault="00174E68" w:rsidP="00174E68">
                    <w:pPr>
                      <w:spacing w:after="0"/>
                      <w:rPr>
                        <w:rFonts w:ascii="Calibri" w:eastAsia="Calibri" w:hAnsi="Calibri" w:cs="Calibri"/>
                        <w:noProof/>
                        <w:color w:val="000000"/>
                        <w:sz w:val="14"/>
                        <w:szCs w:val="14"/>
                      </w:rPr>
                    </w:pPr>
                    <w:r w:rsidRPr="00174E6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336EE5" w14:paraId="2773AFC3" w14:textId="77777777" w:rsidTr="75336EE5">
      <w:trPr>
        <w:trHeight w:val="300"/>
      </w:trPr>
      <w:tc>
        <w:tcPr>
          <w:tcW w:w="3005" w:type="dxa"/>
        </w:tcPr>
        <w:p w14:paraId="48688483" w14:textId="36D0443C" w:rsidR="75336EE5" w:rsidRDefault="00174E68" w:rsidP="75336EE5">
          <w:pPr>
            <w:pStyle w:val="Header"/>
            <w:ind w:left="-115"/>
          </w:pPr>
          <w:r>
            <w:rPr>
              <w:noProof/>
            </w:rPr>
            <mc:AlternateContent>
              <mc:Choice Requires="wps">
                <w:drawing>
                  <wp:anchor distT="0" distB="0" distL="0" distR="0" simplePos="0" relativeHeight="251660288" behindDoc="0" locked="0" layoutInCell="1" allowOverlap="1" wp14:anchorId="6ED6718F" wp14:editId="3F75D13F">
                    <wp:simplePos x="635" y="635"/>
                    <wp:positionH relativeFrom="page">
                      <wp:align>center</wp:align>
                    </wp:positionH>
                    <wp:positionV relativeFrom="page">
                      <wp:align>bottom</wp:align>
                    </wp:positionV>
                    <wp:extent cx="1020445" cy="307340"/>
                    <wp:effectExtent l="0" t="0" r="8255" b="0"/>
                    <wp:wrapNone/>
                    <wp:docPr id="219332240" name="Text Box 4"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07340"/>
                            </a:xfrm>
                            <a:prstGeom prst="rect">
                              <a:avLst/>
                            </a:prstGeom>
                            <a:noFill/>
                            <a:ln>
                              <a:noFill/>
                            </a:ln>
                          </wps:spPr>
                          <wps:txbx>
                            <w:txbxContent>
                              <w:p w14:paraId="5D1706F6" w14:textId="5772F324" w:rsidR="00174E68" w:rsidRPr="00174E68" w:rsidRDefault="00174E68" w:rsidP="00174E68">
                                <w:pPr>
                                  <w:spacing w:after="0"/>
                                  <w:rPr>
                                    <w:rFonts w:ascii="Calibri" w:eastAsia="Calibri" w:hAnsi="Calibri" w:cs="Calibri"/>
                                    <w:noProof/>
                                    <w:color w:val="000000"/>
                                    <w:sz w:val="14"/>
                                    <w:szCs w:val="14"/>
                                  </w:rPr>
                                </w:pPr>
                                <w:r w:rsidRPr="00174E6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6718F" id="_x0000_t202" coordsize="21600,21600" o:spt="202" path="m,l,21600r21600,l21600,xe">
                    <v:stroke joinstyle="miter"/>
                    <v:path gradientshapeok="t" o:connecttype="rect"/>
                  </v:shapetype>
                  <v:shape id="Text Box 4" o:spid="_x0000_s1027" type="#_x0000_t202" alt="Classification: In-Confidence" style="position:absolute;left:0;text-align:left;margin-left:0;margin-top:0;width:80.3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IZDgIAAB0EAAAOAAAAZHJzL2Uyb0RvYy54bWysU01v2zAMvQ/YfxB0X+yk6T6MOEXWIsOA&#10;oC2QDj0rshwbkESBUmJnv36UEidd11Oxi/xMUvx4fJrd9EazvULfgi35eJRzpqyEqrXbkv96Wn76&#10;ypkPwlZCg1UlPyjPb+YfP8w6V6gJNKArhYySWF90ruRNCK7IMi8bZYQfgVOWnDWgEYF+cZtVKDrK&#10;bnQ2yfPPWQdYOQSpvCfr3dHJ5yl/XSsZHuraq8B0yam3kE5M5yae2Xwmii0K17Ty1IZ4RxdGtJaK&#10;nlPdiSDYDtt/UplWIniow0iCyaCuW6nSDDTNOH81zboRTqVZiBzvzjT5/5dW3u/X7hFZ6L9DTwuM&#10;hHTOF56McZ6+RhO/1CkjP1F4ONOm+sBkvJRP8un0mjNJvqv8y9U08Zpdbjv04YcCwyIoOdJaElti&#10;v/KBKlLoEBKLWVi2WqfVaPuXgQKjJbu0GFHoNz1rqxftb6A60FQIx4V7J5ctlV4JHx4F0oZpEFJt&#10;eKCj1tCVHE6Iswbw91v2GE/Ek5ezjhRTckuS5kz/tLSQKK4B4AA2CYy/5dc5+e3O3ALpcExPwskE&#10;yYpBD7BGMM+k50UsRC5hJZUr+WaAt+EoXXoPUi0WKYh05ERY2bWTMXWkK3L51D8LdCfCA63qHgY5&#10;ieIV78fYeNO7xS4Q+2kpkdojkSfGSYNpV6f3EkX+8j9FXV71/A8AAAD//wMAUEsDBBQABgAIAAAA&#10;IQAbaXg22wAAAAQBAAAPAAAAZHJzL2Rvd25yZXYueG1sTI/NbsIwEITvSH0Hayv1Bg4/pSjEQRVS&#10;T1SVgF56W+wlCcTrKHYgvH1NL/Sy0mhGM99mq97W4kKtrxwrGI8SEMTamYoLBd/7j+EChA/IBmvH&#10;pOBGHlb50yDD1Lgrb+myC4WIJexTVFCG0KRSel2SRT9yDXH0jq61GKJsC2lavMZyW8tJksylxYrj&#10;QokNrUvS511nFbxuw2f3xfvpTz+5nTbNWk+PG63Uy3P/vgQRqA+PMNzxIzrkkengOjZe1AriI+Hv&#10;3r158gbioGC2mIHMM/kfPv8FAAD//wMAUEsBAi0AFAAGAAgAAAAhALaDOJL+AAAA4QEAABMAAAAA&#10;AAAAAAAAAAAAAAAAAFtDb250ZW50X1R5cGVzXS54bWxQSwECLQAUAAYACAAAACEAOP0h/9YAAACU&#10;AQAACwAAAAAAAAAAAAAAAAAvAQAAX3JlbHMvLnJlbHNQSwECLQAUAAYACAAAACEAs6DSGQ4CAAAd&#10;BAAADgAAAAAAAAAAAAAAAAAuAgAAZHJzL2Uyb0RvYy54bWxQSwECLQAUAAYACAAAACEAG2l4NtsA&#10;AAAEAQAADwAAAAAAAAAAAAAAAABoBAAAZHJzL2Rvd25yZXYueG1sUEsFBgAAAAAEAAQA8wAAAHAF&#10;AAAAAA==&#10;" filled="f" stroked="f">
                    <v:textbox style="mso-fit-shape-to-text:t" inset="0,0,0,15pt">
                      <w:txbxContent>
                        <w:p w14:paraId="5D1706F6" w14:textId="5772F324" w:rsidR="00174E68" w:rsidRPr="00174E68" w:rsidRDefault="00174E68" w:rsidP="00174E68">
                          <w:pPr>
                            <w:spacing w:after="0"/>
                            <w:rPr>
                              <w:rFonts w:ascii="Calibri" w:eastAsia="Calibri" w:hAnsi="Calibri" w:cs="Calibri"/>
                              <w:noProof/>
                              <w:color w:val="000000"/>
                              <w:sz w:val="14"/>
                              <w:szCs w:val="14"/>
                            </w:rPr>
                          </w:pPr>
                          <w:r w:rsidRPr="00174E68">
                            <w:rPr>
                              <w:rFonts w:ascii="Calibri" w:eastAsia="Calibri" w:hAnsi="Calibri" w:cs="Calibri"/>
                              <w:noProof/>
                              <w:color w:val="000000"/>
                              <w:sz w:val="14"/>
                              <w:szCs w:val="14"/>
                            </w:rPr>
                            <w:t>Classification: In-Confidence</w:t>
                          </w:r>
                        </w:p>
                      </w:txbxContent>
                    </v:textbox>
                    <w10:wrap anchorx="page" anchory="page"/>
                  </v:shape>
                </w:pict>
              </mc:Fallback>
            </mc:AlternateContent>
          </w:r>
        </w:p>
      </w:tc>
      <w:tc>
        <w:tcPr>
          <w:tcW w:w="3005" w:type="dxa"/>
        </w:tcPr>
        <w:p w14:paraId="723FBC62" w14:textId="074E2F27" w:rsidR="75336EE5" w:rsidRDefault="75336EE5" w:rsidP="75336EE5">
          <w:pPr>
            <w:pStyle w:val="Header"/>
            <w:jc w:val="center"/>
          </w:pPr>
        </w:p>
      </w:tc>
      <w:tc>
        <w:tcPr>
          <w:tcW w:w="3005" w:type="dxa"/>
        </w:tcPr>
        <w:p w14:paraId="4446293B" w14:textId="707CE0D5" w:rsidR="75336EE5" w:rsidRDefault="75336EE5" w:rsidP="75336EE5">
          <w:pPr>
            <w:pStyle w:val="Header"/>
            <w:ind w:right="-115"/>
            <w:jc w:val="right"/>
          </w:pPr>
        </w:p>
      </w:tc>
    </w:tr>
  </w:tbl>
  <w:p w14:paraId="7AD06F3D" w14:textId="63FFE61A" w:rsidR="75336EE5" w:rsidRDefault="75336EE5" w:rsidP="75336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C3C2" w14:textId="669791AF" w:rsidR="00174E68" w:rsidRDefault="00174E68">
    <w:pPr>
      <w:pStyle w:val="Footer"/>
    </w:pPr>
    <w:r>
      <w:rPr>
        <w:noProof/>
      </w:rPr>
      <mc:AlternateContent>
        <mc:Choice Requires="wps">
          <w:drawing>
            <wp:anchor distT="0" distB="0" distL="0" distR="0" simplePos="0" relativeHeight="251658240" behindDoc="0" locked="0" layoutInCell="1" allowOverlap="1" wp14:anchorId="5FBCE174" wp14:editId="694B4D86">
              <wp:simplePos x="914400" y="10071100"/>
              <wp:positionH relativeFrom="page">
                <wp:align>center</wp:align>
              </wp:positionH>
              <wp:positionV relativeFrom="page">
                <wp:align>bottom</wp:align>
              </wp:positionV>
              <wp:extent cx="1020445" cy="307340"/>
              <wp:effectExtent l="0" t="0" r="8255" b="0"/>
              <wp:wrapNone/>
              <wp:docPr id="547281716"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07340"/>
                      </a:xfrm>
                      <a:prstGeom prst="rect">
                        <a:avLst/>
                      </a:prstGeom>
                      <a:noFill/>
                      <a:ln>
                        <a:noFill/>
                      </a:ln>
                    </wps:spPr>
                    <wps:txbx>
                      <w:txbxContent>
                        <w:p w14:paraId="6903F73D" w14:textId="5830CCC7" w:rsidR="00174E68" w:rsidRPr="00174E68" w:rsidRDefault="00174E68" w:rsidP="00174E68">
                          <w:pPr>
                            <w:spacing w:after="0"/>
                            <w:rPr>
                              <w:rFonts w:ascii="Calibri" w:eastAsia="Calibri" w:hAnsi="Calibri" w:cs="Calibri"/>
                              <w:noProof/>
                              <w:color w:val="000000"/>
                              <w:sz w:val="14"/>
                              <w:szCs w:val="14"/>
                            </w:rPr>
                          </w:pPr>
                          <w:r w:rsidRPr="00174E68">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CE174" id="_x0000_t202" coordsize="21600,21600" o:spt="202" path="m,l,21600r21600,l21600,xe">
              <v:stroke joinstyle="miter"/>
              <v:path gradientshapeok="t" o:connecttype="rect"/>
            </v:shapetype>
            <v:shape id="Text Box 2" o:spid="_x0000_s1028" type="#_x0000_t202" alt="Classification: In-Confidence" style="position:absolute;margin-left:0;margin-top:0;width:80.3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VfEAIAAB0EAAAOAAAAZHJzL2Uyb0RvYy54bWysU01v2zAMvQ/YfxB0X+yk6dYacYqsRYYB&#10;QVsgLXpWZDk2IIkCpcTOfv0oJU62bqdhF/mZpPjx+DS7641me4W+BVvy8SjnTFkJVWu3JX99WX66&#10;4cwHYSuhwaqSH5Tnd/OPH2adK9QEGtCVQkZJrC86V/ImBFdkmZeNMsKPwClLzhrQiEC/uM0qFB1l&#10;Nzqb5PnnrAOsHIJU3pP14ejk85S/rpUMT3XtVWC65NRbSCemcxPPbD4TxRaFa1p5akP8QxdGtJaK&#10;nlM9iCDYDts/UplWIniow0iCyaCuW6nSDDTNOH83zboRTqVZiBzvzjT5/5dWPu7X7hlZ6L9CTwuM&#10;hHTOF56McZ6+RhO/1CkjP1F4ONOm+sBkvJRP8un0mjNJvqv8y9U08Zpdbjv04ZsCwyIoOdJaElti&#10;v/KBKlLoEBKLWVi2WqfVaPubgQKjJbu0GFHoNz1rq5JPhvY3UB1oKoTjwr2Ty5ZKr4QPzwJpwzQI&#10;qTY80VFr6EoOJ8RZA/jjb/YYT8STl7OOFFNyS5LmTH+3tJAorgHgADYJjG/z65z8dmfugXQ4pifh&#10;ZIJkxaAHWCOYN9LzIhYil7CSypV8M8D7cJQuvQepFosURDpyIqzs2smYOtIVuXzp3wS6E+GBVvUI&#10;g5xE8Y73Y2y86d1iF4j9tJRI7ZHIE+OkwbSr03uJIv/1P0VdXvX8JwAAAP//AwBQSwMEFAAGAAgA&#10;AAAhABtpeDbbAAAABAEAAA8AAABkcnMvZG93bnJldi54bWxMj81uwjAQhO9IfQdrK/UGDj+lKMRB&#10;FVJPVJWAXnpb7CUJxOsodiC8fU0v9LLSaEYz32ar3tbiQq2vHCsYjxIQxNqZigsF3/uP4QKED8gG&#10;a8ek4EYeVvnTIMPUuCtv6bILhYgl7FNUUIbQpFJ6XZJFP3INcfSOrrUYomwLaVq8xnJby0mSzKXF&#10;iuNCiQ2tS9LnXWcVvG7DZ/fF++lPP7mdNs1aT48brdTLc/++BBGoD48w3PEjOuSR6eA6Nl7UCuIj&#10;4e/evXnyBuKgYLaYgcwz+R8+/wUAAP//AwBQSwECLQAUAAYACAAAACEAtoM4kv4AAADhAQAAEwAA&#10;AAAAAAAAAAAAAAAAAAAAW0NvbnRlbnRfVHlwZXNdLnhtbFBLAQItABQABgAIAAAAIQA4/SH/1gAA&#10;AJQBAAALAAAAAAAAAAAAAAAAAC8BAABfcmVscy8ucmVsc1BLAQItABQABgAIAAAAIQAEYQVfEAIA&#10;AB0EAAAOAAAAAAAAAAAAAAAAAC4CAABkcnMvZTJvRG9jLnhtbFBLAQItABQABgAIAAAAIQAbaXg2&#10;2wAAAAQBAAAPAAAAAAAAAAAAAAAAAGoEAABkcnMvZG93bnJldi54bWxQSwUGAAAAAAQABADzAAAA&#10;cgUAAAAA&#10;" filled="f" stroked="f">
              <v:textbox style="mso-fit-shape-to-text:t" inset="0,0,0,15pt">
                <w:txbxContent>
                  <w:p w14:paraId="6903F73D" w14:textId="5830CCC7" w:rsidR="00174E68" w:rsidRPr="00174E68" w:rsidRDefault="00174E68" w:rsidP="00174E68">
                    <w:pPr>
                      <w:spacing w:after="0"/>
                      <w:rPr>
                        <w:rFonts w:ascii="Calibri" w:eastAsia="Calibri" w:hAnsi="Calibri" w:cs="Calibri"/>
                        <w:noProof/>
                        <w:color w:val="000000"/>
                        <w:sz w:val="14"/>
                        <w:szCs w:val="14"/>
                      </w:rPr>
                    </w:pPr>
                    <w:r w:rsidRPr="00174E68">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F48F" w14:textId="77777777" w:rsidR="00AB0C10" w:rsidRDefault="00AB0C10" w:rsidP="00AB0C10">
      <w:pPr>
        <w:spacing w:after="0" w:line="240" w:lineRule="auto"/>
      </w:pPr>
      <w:r>
        <w:separator/>
      </w:r>
    </w:p>
  </w:footnote>
  <w:footnote w:type="continuationSeparator" w:id="0">
    <w:p w14:paraId="0ECCA73B" w14:textId="77777777" w:rsidR="00AB0C10" w:rsidRDefault="00AB0C10" w:rsidP="00AB0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D2F2B"/>
    <w:multiLevelType w:val="hybridMultilevel"/>
    <w:tmpl w:val="CD864412"/>
    <w:lvl w:ilvl="0" w:tplc="C914BA68">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9FB43C3"/>
    <w:multiLevelType w:val="hybridMultilevel"/>
    <w:tmpl w:val="0C9ABF7C"/>
    <w:lvl w:ilvl="0" w:tplc="792E53D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2842F07"/>
    <w:multiLevelType w:val="hybridMultilevel"/>
    <w:tmpl w:val="C1241C8A"/>
    <w:lvl w:ilvl="0" w:tplc="792E53D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F896C25"/>
    <w:multiLevelType w:val="hybridMultilevel"/>
    <w:tmpl w:val="0FBCE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38338447">
    <w:abstractNumId w:val="3"/>
  </w:num>
  <w:num w:numId="2" w16cid:durableId="1736732543">
    <w:abstractNumId w:val="1"/>
  </w:num>
  <w:num w:numId="3" w16cid:durableId="1533807057">
    <w:abstractNumId w:val="0"/>
  </w:num>
  <w:num w:numId="4" w16cid:durableId="1849520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10"/>
    <w:rsid w:val="000A1734"/>
    <w:rsid w:val="000D4508"/>
    <w:rsid w:val="000E6EF3"/>
    <w:rsid w:val="00174E68"/>
    <w:rsid w:val="002013ED"/>
    <w:rsid w:val="0023048A"/>
    <w:rsid w:val="00255EBF"/>
    <w:rsid w:val="002A07E9"/>
    <w:rsid w:val="002B3183"/>
    <w:rsid w:val="00307109"/>
    <w:rsid w:val="003D54B0"/>
    <w:rsid w:val="00495E18"/>
    <w:rsid w:val="004D7003"/>
    <w:rsid w:val="005B4FA5"/>
    <w:rsid w:val="00720325"/>
    <w:rsid w:val="007C3930"/>
    <w:rsid w:val="007F6A87"/>
    <w:rsid w:val="00847338"/>
    <w:rsid w:val="008C28A1"/>
    <w:rsid w:val="009B6CF3"/>
    <w:rsid w:val="00A35343"/>
    <w:rsid w:val="00A561B4"/>
    <w:rsid w:val="00A90FA5"/>
    <w:rsid w:val="00AB0C10"/>
    <w:rsid w:val="00AC15CB"/>
    <w:rsid w:val="00BB6F69"/>
    <w:rsid w:val="00C10592"/>
    <w:rsid w:val="00C55E6F"/>
    <w:rsid w:val="00CC7F13"/>
    <w:rsid w:val="00CE1174"/>
    <w:rsid w:val="00D471CD"/>
    <w:rsid w:val="00EF4999"/>
    <w:rsid w:val="75336E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D966"/>
  <w15:chartTrackingRefBased/>
  <w15:docId w15:val="{28ACF82B-C25A-4BBD-8578-7A0AF206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C10"/>
  </w:style>
  <w:style w:type="paragraph" w:styleId="Footer">
    <w:name w:val="footer"/>
    <w:basedOn w:val="Normal"/>
    <w:link w:val="FooterChar"/>
    <w:uiPriority w:val="99"/>
    <w:unhideWhenUsed/>
    <w:rsid w:val="00AB0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10"/>
  </w:style>
  <w:style w:type="paragraph" w:styleId="Title">
    <w:name w:val="Title"/>
    <w:basedOn w:val="Normal"/>
    <w:next w:val="Normal"/>
    <w:link w:val="TitleChar"/>
    <w:uiPriority w:val="10"/>
    <w:qFormat/>
    <w:rsid w:val="00BB6F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6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mo">
    <w:name w:val="memo"/>
    <w:basedOn w:val="Normal"/>
    <w:rsid w:val="00255EBF"/>
    <w:pPr>
      <w:tabs>
        <w:tab w:val="left" w:pos="3060"/>
        <w:tab w:val="left" w:pos="3960"/>
      </w:tabs>
      <w:spacing w:after="240" w:line="240" w:lineRule="auto"/>
    </w:pPr>
    <w:rPr>
      <w:rFonts w:ascii="Gill Sans" w:eastAsia="Times" w:hAnsi="Gill Sans" w:cs="Times New Roman"/>
      <w:b/>
      <w:bCs/>
      <w:i/>
      <w:iCs/>
      <w:color w:val="C0C0C0"/>
      <w:sz w:val="90"/>
      <w:szCs w:val="90"/>
      <w:lang w:val="en-GB" w:bidi="he-IL"/>
    </w:rPr>
  </w:style>
  <w:style w:type="paragraph" w:customStyle="1" w:styleId="memo1">
    <w:name w:val="memo1"/>
    <w:basedOn w:val="Normal"/>
    <w:rsid w:val="00255EBF"/>
    <w:pPr>
      <w:spacing w:before="120" w:after="120" w:line="240" w:lineRule="auto"/>
    </w:pPr>
    <w:rPr>
      <w:rFonts w:ascii="Gill Sans" w:eastAsia="Times" w:hAnsi="Gill Sans" w:cs="Times New Roman"/>
      <w:sz w:val="20"/>
      <w:szCs w:val="20"/>
      <w:lang w:val="en-GB" w:bidi="he-IL"/>
    </w:rPr>
  </w:style>
  <w:style w:type="character" w:styleId="Hyperlink">
    <w:name w:val="Hyperlink"/>
    <w:rsid w:val="00AC15CB"/>
    <w:rPr>
      <w:color w:val="0000FF"/>
      <w:u w:val="single"/>
    </w:rPr>
  </w:style>
  <w:style w:type="character" w:styleId="UnresolvedMention">
    <w:name w:val="Unresolved Mention"/>
    <w:basedOn w:val="DefaultParagraphFont"/>
    <w:uiPriority w:val="99"/>
    <w:semiHidden/>
    <w:unhideWhenUsed/>
    <w:rsid w:val="008C28A1"/>
    <w:rPr>
      <w:color w:val="605E5C"/>
      <w:shd w:val="clear" w:color="auto" w:fill="E1DFDD"/>
    </w:rPr>
  </w:style>
  <w:style w:type="paragraph" w:styleId="ListParagraph">
    <w:name w:val="List Paragraph"/>
    <w:basedOn w:val="Normal"/>
    <w:uiPriority w:val="34"/>
    <w:qFormat/>
    <w:rsid w:val="00EF4999"/>
    <w:pPr>
      <w:ind w:left="720"/>
      <w:contextualSpacing/>
    </w:pPr>
  </w:style>
  <w:style w:type="paragraph" w:styleId="NormalWeb">
    <w:name w:val="Normal (Web)"/>
    <w:basedOn w:val="Normal"/>
    <w:rsid w:val="00EF49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EF4999"/>
    <w:rPr>
      <w:color w:val="808080"/>
    </w:rPr>
  </w:style>
  <w:style w:type="character" w:customStyle="1" w:styleId="Style1">
    <w:name w:val="Style1"/>
    <w:basedOn w:val="DefaultParagraphFont"/>
    <w:uiPriority w:val="1"/>
    <w:rsid w:val="00EF4999"/>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06B6F64DF74020A5DAAD16D6FF68DA"/>
        <w:category>
          <w:name w:val="General"/>
          <w:gallery w:val="placeholder"/>
        </w:category>
        <w:types>
          <w:type w:val="bbPlcHdr"/>
        </w:types>
        <w:behaviors>
          <w:behavior w:val="content"/>
        </w:behaviors>
        <w:guid w:val="{FE6A8D9F-A464-460C-AEB6-21CF60B8A9B1}"/>
      </w:docPartPr>
      <w:docPartBody>
        <w:p w:rsidR="009137BA" w:rsidRDefault="009137BA" w:rsidP="009137BA">
          <w:pPr>
            <w:pStyle w:val="6C06B6F64DF74020A5DAAD16D6FF68DA"/>
          </w:pPr>
          <w:r w:rsidRPr="00A43FF8">
            <w:rPr>
              <w:rStyle w:val="PlaceholderText"/>
            </w:rPr>
            <w:t>Choose an item.</w:t>
          </w:r>
        </w:p>
      </w:docPartBody>
    </w:docPart>
    <w:docPart>
      <w:docPartPr>
        <w:name w:val="B380ABE393264F809E17D93B0B44545E"/>
        <w:category>
          <w:name w:val="General"/>
          <w:gallery w:val="placeholder"/>
        </w:category>
        <w:types>
          <w:type w:val="bbPlcHdr"/>
        </w:types>
        <w:behaviors>
          <w:behavior w:val="content"/>
        </w:behaviors>
        <w:guid w:val="{09742AA4-E75D-4CE8-B39F-25A78325E5FF}"/>
      </w:docPartPr>
      <w:docPartBody>
        <w:p w:rsidR="009137BA" w:rsidRDefault="009137BA" w:rsidP="009137BA">
          <w:pPr>
            <w:pStyle w:val="B380ABE393264F809E17D93B0B44545E"/>
          </w:pPr>
          <w:r w:rsidRPr="00A43FF8">
            <w:rPr>
              <w:rStyle w:val="PlaceholderText"/>
            </w:rPr>
            <w:t>Choose an item.</w:t>
          </w:r>
        </w:p>
      </w:docPartBody>
    </w:docPart>
    <w:docPart>
      <w:docPartPr>
        <w:name w:val="25C748EED1394F26A8016FCAD81EF82A"/>
        <w:category>
          <w:name w:val="General"/>
          <w:gallery w:val="placeholder"/>
        </w:category>
        <w:types>
          <w:type w:val="bbPlcHdr"/>
        </w:types>
        <w:behaviors>
          <w:behavior w:val="content"/>
        </w:behaviors>
        <w:guid w:val="{2C85BFC1-65DB-472E-BB91-D655E4F42C78}"/>
      </w:docPartPr>
      <w:docPartBody>
        <w:p w:rsidR="009137BA" w:rsidRDefault="009137BA" w:rsidP="009137BA">
          <w:pPr>
            <w:pStyle w:val="25C748EED1394F26A8016FCAD81EF82A"/>
          </w:pPr>
          <w:r w:rsidRPr="00E10E44">
            <w:rPr>
              <w:rStyle w:val="PlaceholderText"/>
            </w:rPr>
            <w:t>Click or tap to enter a date.</w:t>
          </w:r>
        </w:p>
      </w:docPartBody>
    </w:docPart>
    <w:docPart>
      <w:docPartPr>
        <w:name w:val="36660630B14449998BE4FDF899C6675A"/>
        <w:category>
          <w:name w:val="General"/>
          <w:gallery w:val="placeholder"/>
        </w:category>
        <w:types>
          <w:type w:val="bbPlcHdr"/>
        </w:types>
        <w:behaviors>
          <w:behavior w:val="content"/>
        </w:behaviors>
        <w:guid w:val="{556129D7-D41C-4BE2-AA99-F132157E87E6}"/>
      </w:docPartPr>
      <w:docPartBody>
        <w:p w:rsidR="009137BA" w:rsidRDefault="009137BA" w:rsidP="009137BA">
          <w:pPr>
            <w:pStyle w:val="36660630B14449998BE4FDF899C6675A"/>
          </w:pPr>
          <w:r w:rsidRPr="00A43FF8">
            <w:rPr>
              <w:rStyle w:val="PlaceholderText"/>
            </w:rPr>
            <w:t>Choose an item.</w:t>
          </w:r>
        </w:p>
      </w:docPartBody>
    </w:docPart>
    <w:docPart>
      <w:docPartPr>
        <w:name w:val="AC9E2E737C014024A8B77EDAB5F5242D"/>
        <w:category>
          <w:name w:val="General"/>
          <w:gallery w:val="placeholder"/>
        </w:category>
        <w:types>
          <w:type w:val="bbPlcHdr"/>
        </w:types>
        <w:behaviors>
          <w:behavior w:val="content"/>
        </w:behaviors>
        <w:guid w:val="{C216FE4E-D7A8-4D9D-B358-ACEE1EA097A4}"/>
      </w:docPartPr>
      <w:docPartBody>
        <w:p w:rsidR="009137BA" w:rsidRDefault="009137BA" w:rsidP="009137BA">
          <w:pPr>
            <w:pStyle w:val="AC9E2E737C014024A8B77EDAB5F5242D"/>
          </w:pPr>
          <w:r w:rsidRPr="00A43FF8">
            <w:rPr>
              <w:rStyle w:val="PlaceholderText"/>
            </w:rPr>
            <w:t>Choose an item.</w:t>
          </w:r>
        </w:p>
      </w:docPartBody>
    </w:docPart>
    <w:docPart>
      <w:docPartPr>
        <w:name w:val="D3E6AAB94D5946EA849C4D7EA9DA0821"/>
        <w:category>
          <w:name w:val="General"/>
          <w:gallery w:val="placeholder"/>
        </w:category>
        <w:types>
          <w:type w:val="bbPlcHdr"/>
        </w:types>
        <w:behaviors>
          <w:behavior w:val="content"/>
        </w:behaviors>
        <w:guid w:val="{63BAD259-03BB-49FD-B668-BCEB519B2913}"/>
      </w:docPartPr>
      <w:docPartBody>
        <w:p w:rsidR="009137BA" w:rsidRDefault="009137BA" w:rsidP="009137BA">
          <w:pPr>
            <w:pStyle w:val="D3E6AAB94D5946EA849C4D7EA9DA0821"/>
          </w:pPr>
          <w:r w:rsidRPr="00E10E44">
            <w:rPr>
              <w:rStyle w:val="PlaceholderText"/>
            </w:rPr>
            <w:t>Click or tap to enter a date.</w:t>
          </w:r>
        </w:p>
      </w:docPartBody>
    </w:docPart>
    <w:docPart>
      <w:docPartPr>
        <w:name w:val="C6393DC71C7446768075D06CD212C879"/>
        <w:category>
          <w:name w:val="General"/>
          <w:gallery w:val="placeholder"/>
        </w:category>
        <w:types>
          <w:type w:val="bbPlcHdr"/>
        </w:types>
        <w:behaviors>
          <w:behavior w:val="content"/>
        </w:behaviors>
        <w:guid w:val="{5D4FE39F-FE51-4B4D-999C-FD1489E06223}"/>
      </w:docPartPr>
      <w:docPartBody>
        <w:p w:rsidR="009137BA" w:rsidRDefault="009137BA" w:rsidP="009137BA">
          <w:pPr>
            <w:pStyle w:val="C6393DC71C7446768075D06CD212C879"/>
          </w:pPr>
          <w:r w:rsidRPr="00A43FF8">
            <w:rPr>
              <w:rStyle w:val="PlaceholderText"/>
            </w:rPr>
            <w:t>Choose an item.</w:t>
          </w:r>
        </w:p>
      </w:docPartBody>
    </w:docPart>
    <w:docPart>
      <w:docPartPr>
        <w:name w:val="EC2E5C1D77284BBA999C4107E77550CC"/>
        <w:category>
          <w:name w:val="General"/>
          <w:gallery w:val="placeholder"/>
        </w:category>
        <w:types>
          <w:type w:val="bbPlcHdr"/>
        </w:types>
        <w:behaviors>
          <w:behavior w:val="content"/>
        </w:behaviors>
        <w:guid w:val="{2BF4CFAE-5EAF-4F9A-84B7-25F107DFE974}"/>
      </w:docPartPr>
      <w:docPartBody>
        <w:p w:rsidR="009137BA" w:rsidRDefault="009137BA" w:rsidP="009137BA">
          <w:pPr>
            <w:pStyle w:val="EC2E5C1D77284BBA999C4107E77550CC"/>
          </w:pPr>
          <w:r w:rsidRPr="00A43FF8">
            <w:rPr>
              <w:rStyle w:val="PlaceholderText"/>
            </w:rPr>
            <w:t>Choose an item.</w:t>
          </w:r>
        </w:p>
      </w:docPartBody>
    </w:docPart>
    <w:docPart>
      <w:docPartPr>
        <w:name w:val="6FE84CE71A24445D8E4875657720E63F"/>
        <w:category>
          <w:name w:val="General"/>
          <w:gallery w:val="placeholder"/>
        </w:category>
        <w:types>
          <w:type w:val="bbPlcHdr"/>
        </w:types>
        <w:behaviors>
          <w:behavior w:val="content"/>
        </w:behaviors>
        <w:guid w:val="{46A134AC-480A-48A1-B980-C023D4977DC5}"/>
      </w:docPartPr>
      <w:docPartBody>
        <w:p w:rsidR="009137BA" w:rsidRDefault="009137BA" w:rsidP="009137BA">
          <w:pPr>
            <w:pStyle w:val="6FE84CE71A24445D8E4875657720E63F"/>
          </w:pPr>
          <w:r w:rsidRPr="00E10E44">
            <w:rPr>
              <w:rStyle w:val="PlaceholderText"/>
            </w:rPr>
            <w:t>Click or tap to enter a date.</w:t>
          </w:r>
        </w:p>
      </w:docPartBody>
    </w:docPart>
    <w:docPart>
      <w:docPartPr>
        <w:name w:val="9A1F5B4D646445AF9640452E9C22BA21"/>
        <w:category>
          <w:name w:val="General"/>
          <w:gallery w:val="placeholder"/>
        </w:category>
        <w:types>
          <w:type w:val="bbPlcHdr"/>
        </w:types>
        <w:behaviors>
          <w:behavior w:val="content"/>
        </w:behaviors>
        <w:guid w:val="{DB04ECD9-2613-480E-ADC2-5556774DD86C}"/>
      </w:docPartPr>
      <w:docPartBody>
        <w:p w:rsidR="009137BA" w:rsidRDefault="009137BA" w:rsidP="009137BA">
          <w:pPr>
            <w:pStyle w:val="9A1F5B4D646445AF9640452E9C22BA21"/>
          </w:pPr>
          <w:r w:rsidRPr="00A43FF8">
            <w:rPr>
              <w:rStyle w:val="PlaceholderText"/>
            </w:rPr>
            <w:t>Choose an item.</w:t>
          </w:r>
        </w:p>
      </w:docPartBody>
    </w:docPart>
    <w:docPart>
      <w:docPartPr>
        <w:name w:val="445AA6148C754ABFA321F1BDF9CB1B5B"/>
        <w:category>
          <w:name w:val="General"/>
          <w:gallery w:val="placeholder"/>
        </w:category>
        <w:types>
          <w:type w:val="bbPlcHdr"/>
        </w:types>
        <w:behaviors>
          <w:behavior w:val="content"/>
        </w:behaviors>
        <w:guid w:val="{9B409FDA-8663-4FB7-95A2-CBC534F9183C}"/>
      </w:docPartPr>
      <w:docPartBody>
        <w:p w:rsidR="009137BA" w:rsidRDefault="009137BA" w:rsidP="009137BA">
          <w:pPr>
            <w:pStyle w:val="445AA6148C754ABFA321F1BDF9CB1B5B"/>
          </w:pPr>
          <w:r w:rsidRPr="00A43FF8">
            <w:rPr>
              <w:rStyle w:val="PlaceholderText"/>
            </w:rPr>
            <w:t>Choose an item.</w:t>
          </w:r>
        </w:p>
      </w:docPartBody>
    </w:docPart>
    <w:docPart>
      <w:docPartPr>
        <w:name w:val="22DD945A6837490CA7C587CAD980C5D3"/>
        <w:category>
          <w:name w:val="General"/>
          <w:gallery w:val="placeholder"/>
        </w:category>
        <w:types>
          <w:type w:val="bbPlcHdr"/>
        </w:types>
        <w:behaviors>
          <w:behavior w:val="content"/>
        </w:behaviors>
        <w:guid w:val="{E5ECE943-6AB9-42FE-822F-37FDE5760360}"/>
      </w:docPartPr>
      <w:docPartBody>
        <w:p w:rsidR="009137BA" w:rsidRDefault="009137BA" w:rsidP="009137BA">
          <w:pPr>
            <w:pStyle w:val="22DD945A6837490CA7C587CAD980C5D3"/>
          </w:pPr>
          <w:r w:rsidRPr="00E10E44">
            <w:rPr>
              <w:rStyle w:val="PlaceholderText"/>
            </w:rPr>
            <w:t>Click or tap to enter a date.</w:t>
          </w:r>
        </w:p>
      </w:docPartBody>
    </w:docPart>
    <w:docPart>
      <w:docPartPr>
        <w:name w:val="58D500B8816B492592A14FC75A00F336"/>
        <w:category>
          <w:name w:val="General"/>
          <w:gallery w:val="placeholder"/>
        </w:category>
        <w:types>
          <w:type w:val="bbPlcHdr"/>
        </w:types>
        <w:behaviors>
          <w:behavior w:val="content"/>
        </w:behaviors>
        <w:guid w:val="{3DCE8803-A78D-4333-ACBB-5FA21035C5B4}"/>
      </w:docPartPr>
      <w:docPartBody>
        <w:p w:rsidR="009137BA" w:rsidRDefault="009137BA" w:rsidP="009137BA">
          <w:pPr>
            <w:pStyle w:val="58D500B8816B492592A14FC75A00F336"/>
          </w:pPr>
          <w:r w:rsidRPr="00A43FF8">
            <w:rPr>
              <w:rStyle w:val="PlaceholderText"/>
            </w:rPr>
            <w:t>Choose an item.</w:t>
          </w:r>
        </w:p>
      </w:docPartBody>
    </w:docPart>
    <w:docPart>
      <w:docPartPr>
        <w:name w:val="A11F3765643D454ABF88C2EC62E0B924"/>
        <w:category>
          <w:name w:val="General"/>
          <w:gallery w:val="placeholder"/>
        </w:category>
        <w:types>
          <w:type w:val="bbPlcHdr"/>
        </w:types>
        <w:behaviors>
          <w:behavior w:val="content"/>
        </w:behaviors>
        <w:guid w:val="{6DAE8FB2-EF30-4F3B-A50E-1490D3A4B1FC}"/>
      </w:docPartPr>
      <w:docPartBody>
        <w:p w:rsidR="009137BA" w:rsidRDefault="009137BA" w:rsidP="009137BA">
          <w:pPr>
            <w:pStyle w:val="A11F3765643D454ABF88C2EC62E0B924"/>
          </w:pPr>
          <w:r w:rsidRPr="00A43FF8">
            <w:rPr>
              <w:rStyle w:val="PlaceholderText"/>
            </w:rPr>
            <w:t>Choose an item.</w:t>
          </w:r>
        </w:p>
      </w:docPartBody>
    </w:docPart>
    <w:docPart>
      <w:docPartPr>
        <w:name w:val="E83819196409477AA21EAE4066313226"/>
        <w:category>
          <w:name w:val="General"/>
          <w:gallery w:val="placeholder"/>
        </w:category>
        <w:types>
          <w:type w:val="bbPlcHdr"/>
        </w:types>
        <w:behaviors>
          <w:behavior w:val="content"/>
        </w:behaviors>
        <w:guid w:val="{DC9B5906-7AC5-40CE-8C4E-9BC5141627D3}"/>
      </w:docPartPr>
      <w:docPartBody>
        <w:p w:rsidR="009137BA" w:rsidRDefault="009137BA" w:rsidP="009137BA">
          <w:pPr>
            <w:pStyle w:val="E83819196409477AA21EAE4066313226"/>
          </w:pPr>
          <w:r w:rsidRPr="00E10E44">
            <w:rPr>
              <w:rStyle w:val="PlaceholderText"/>
            </w:rPr>
            <w:t>Click or tap to enter a date.</w:t>
          </w:r>
        </w:p>
      </w:docPartBody>
    </w:docPart>
    <w:docPart>
      <w:docPartPr>
        <w:name w:val="FB0280F15FF74113B0DB35139C43226A"/>
        <w:category>
          <w:name w:val="General"/>
          <w:gallery w:val="placeholder"/>
        </w:category>
        <w:types>
          <w:type w:val="bbPlcHdr"/>
        </w:types>
        <w:behaviors>
          <w:behavior w:val="content"/>
        </w:behaviors>
        <w:guid w:val="{AEFD763D-4095-4CF3-9545-371C71626964}"/>
      </w:docPartPr>
      <w:docPartBody>
        <w:p w:rsidR="009137BA" w:rsidRDefault="009137BA" w:rsidP="009137BA">
          <w:pPr>
            <w:pStyle w:val="FB0280F15FF74113B0DB35139C43226A"/>
          </w:pPr>
          <w:r w:rsidRPr="00A43FF8">
            <w:rPr>
              <w:rStyle w:val="PlaceholderText"/>
            </w:rPr>
            <w:t>Choose an item.</w:t>
          </w:r>
        </w:p>
      </w:docPartBody>
    </w:docPart>
    <w:docPart>
      <w:docPartPr>
        <w:name w:val="EA6A0E18E69C4479B9DB74EE2D812FF5"/>
        <w:category>
          <w:name w:val="General"/>
          <w:gallery w:val="placeholder"/>
        </w:category>
        <w:types>
          <w:type w:val="bbPlcHdr"/>
        </w:types>
        <w:behaviors>
          <w:behavior w:val="content"/>
        </w:behaviors>
        <w:guid w:val="{C334B4BF-FFB2-4589-BA1C-546E24021102}"/>
      </w:docPartPr>
      <w:docPartBody>
        <w:p w:rsidR="009137BA" w:rsidRDefault="009137BA" w:rsidP="009137BA">
          <w:pPr>
            <w:pStyle w:val="EA6A0E18E69C4479B9DB74EE2D812FF5"/>
          </w:pPr>
          <w:r w:rsidRPr="00A43FF8">
            <w:rPr>
              <w:rStyle w:val="PlaceholderText"/>
            </w:rPr>
            <w:t>Choose an item.</w:t>
          </w:r>
        </w:p>
      </w:docPartBody>
    </w:docPart>
    <w:docPart>
      <w:docPartPr>
        <w:name w:val="1F09143956C947088F2D2D26E8C4D1D4"/>
        <w:category>
          <w:name w:val="General"/>
          <w:gallery w:val="placeholder"/>
        </w:category>
        <w:types>
          <w:type w:val="bbPlcHdr"/>
        </w:types>
        <w:behaviors>
          <w:behavior w:val="content"/>
        </w:behaviors>
        <w:guid w:val="{BBDCBC38-078C-41E0-821A-07AC543E25B2}"/>
      </w:docPartPr>
      <w:docPartBody>
        <w:p w:rsidR="009137BA" w:rsidRDefault="009137BA" w:rsidP="009137BA">
          <w:pPr>
            <w:pStyle w:val="1F09143956C947088F2D2D26E8C4D1D4"/>
          </w:pPr>
          <w:r w:rsidRPr="00E10E44">
            <w:rPr>
              <w:rStyle w:val="PlaceholderText"/>
            </w:rPr>
            <w:t>Click or tap to enter a date.</w:t>
          </w:r>
        </w:p>
      </w:docPartBody>
    </w:docPart>
    <w:docPart>
      <w:docPartPr>
        <w:name w:val="47167DC054FF4E8CACEAEE1BC513D787"/>
        <w:category>
          <w:name w:val="General"/>
          <w:gallery w:val="placeholder"/>
        </w:category>
        <w:types>
          <w:type w:val="bbPlcHdr"/>
        </w:types>
        <w:behaviors>
          <w:behavior w:val="content"/>
        </w:behaviors>
        <w:guid w:val="{1D04EA9E-56DE-4C8C-B128-E8833B2F1BAE}"/>
      </w:docPartPr>
      <w:docPartBody>
        <w:p w:rsidR="009137BA" w:rsidRDefault="009137BA" w:rsidP="009137BA">
          <w:pPr>
            <w:pStyle w:val="47167DC054FF4E8CACEAEE1BC513D787"/>
          </w:pPr>
          <w:r w:rsidRPr="00A43FF8">
            <w:rPr>
              <w:rStyle w:val="PlaceholderText"/>
            </w:rPr>
            <w:t>Choose an item.</w:t>
          </w:r>
        </w:p>
      </w:docPartBody>
    </w:docPart>
    <w:docPart>
      <w:docPartPr>
        <w:name w:val="4AD5672C2B394C30BCAC1367A94CCD94"/>
        <w:category>
          <w:name w:val="General"/>
          <w:gallery w:val="placeholder"/>
        </w:category>
        <w:types>
          <w:type w:val="bbPlcHdr"/>
        </w:types>
        <w:behaviors>
          <w:behavior w:val="content"/>
        </w:behaviors>
        <w:guid w:val="{0105CBF0-F10E-4DCA-844A-E65B62D87735}"/>
      </w:docPartPr>
      <w:docPartBody>
        <w:p w:rsidR="009137BA" w:rsidRDefault="009137BA" w:rsidP="009137BA">
          <w:pPr>
            <w:pStyle w:val="4AD5672C2B394C30BCAC1367A94CCD94"/>
          </w:pPr>
          <w:r w:rsidRPr="00A43FF8">
            <w:rPr>
              <w:rStyle w:val="PlaceholderText"/>
            </w:rPr>
            <w:t>Choose an item.</w:t>
          </w:r>
        </w:p>
      </w:docPartBody>
    </w:docPart>
    <w:docPart>
      <w:docPartPr>
        <w:name w:val="4D1FB65FD8DD48B08F9499624637A6B2"/>
        <w:category>
          <w:name w:val="General"/>
          <w:gallery w:val="placeholder"/>
        </w:category>
        <w:types>
          <w:type w:val="bbPlcHdr"/>
        </w:types>
        <w:behaviors>
          <w:behavior w:val="content"/>
        </w:behaviors>
        <w:guid w:val="{ECD3577A-0409-4534-9D14-1DC69E0E918E}"/>
      </w:docPartPr>
      <w:docPartBody>
        <w:p w:rsidR="009137BA" w:rsidRDefault="009137BA" w:rsidP="009137BA">
          <w:pPr>
            <w:pStyle w:val="4D1FB65FD8DD48B08F9499624637A6B2"/>
          </w:pPr>
          <w:r w:rsidRPr="00E10E44">
            <w:rPr>
              <w:rStyle w:val="PlaceholderText"/>
            </w:rPr>
            <w:t>Click or tap to enter a date.</w:t>
          </w:r>
        </w:p>
      </w:docPartBody>
    </w:docPart>
    <w:docPart>
      <w:docPartPr>
        <w:name w:val="18579374F5F54236B4EA2D871AFF71F1"/>
        <w:category>
          <w:name w:val="General"/>
          <w:gallery w:val="placeholder"/>
        </w:category>
        <w:types>
          <w:type w:val="bbPlcHdr"/>
        </w:types>
        <w:behaviors>
          <w:behavior w:val="content"/>
        </w:behaviors>
        <w:guid w:val="{ECFF0168-CC5D-4925-A6D3-23EF245AC1F9}"/>
      </w:docPartPr>
      <w:docPartBody>
        <w:p w:rsidR="009137BA" w:rsidRDefault="009137BA" w:rsidP="009137BA">
          <w:pPr>
            <w:pStyle w:val="18579374F5F54236B4EA2D871AFF71F1"/>
          </w:pPr>
          <w:r w:rsidRPr="00A43FF8">
            <w:rPr>
              <w:rStyle w:val="PlaceholderText"/>
            </w:rPr>
            <w:t>Choose an item.</w:t>
          </w:r>
        </w:p>
      </w:docPartBody>
    </w:docPart>
    <w:docPart>
      <w:docPartPr>
        <w:name w:val="415C487BE8334750943B0C0A056EEE8C"/>
        <w:category>
          <w:name w:val="General"/>
          <w:gallery w:val="placeholder"/>
        </w:category>
        <w:types>
          <w:type w:val="bbPlcHdr"/>
        </w:types>
        <w:behaviors>
          <w:behavior w:val="content"/>
        </w:behaviors>
        <w:guid w:val="{CA490C68-8BC4-411C-A8AC-9B07331F9F3A}"/>
      </w:docPartPr>
      <w:docPartBody>
        <w:p w:rsidR="009137BA" w:rsidRDefault="009137BA" w:rsidP="009137BA">
          <w:pPr>
            <w:pStyle w:val="415C487BE8334750943B0C0A056EEE8C"/>
          </w:pPr>
          <w:r w:rsidRPr="00A43FF8">
            <w:rPr>
              <w:rStyle w:val="PlaceholderText"/>
            </w:rPr>
            <w:t>Choose an item.</w:t>
          </w:r>
        </w:p>
      </w:docPartBody>
    </w:docPart>
    <w:docPart>
      <w:docPartPr>
        <w:name w:val="8486DEE078AB414AAC706076FE077E45"/>
        <w:category>
          <w:name w:val="General"/>
          <w:gallery w:val="placeholder"/>
        </w:category>
        <w:types>
          <w:type w:val="bbPlcHdr"/>
        </w:types>
        <w:behaviors>
          <w:behavior w:val="content"/>
        </w:behaviors>
        <w:guid w:val="{1CA86F7B-3605-4166-8561-2DC3F7F0FCC1}"/>
      </w:docPartPr>
      <w:docPartBody>
        <w:p w:rsidR="009137BA" w:rsidRDefault="009137BA" w:rsidP="009137BA">
          <w:pPr>
            <w:pStyle w:val="8486DEE078AB414AAC706076FE077E45"/>
          </w:pPr>
          <w:r w:rsidRPr="00E10E44">
            <w:rPr>
              <w:rStyle w:val="PlaceholderText"/>
            </w:rPr>
            <w:t>Click or tap to enter a date.</w:t>
          </w:r>
        </w:p>
      </w:docPartBody>
    </w:docPart>
    <w:docPart>
      <w:docPartPr>
        <w:name w:val="F0F5141BDBE54F34B5B061A6DCA60A86"/>
        <w:category>
          <w:name w:val="General"/>
          <w:gallery w:val="placeholder"/>
        </w:category>
        <w:types>
          <w:type w:val="bbPlcHdr"/>
        </w:types>
        <w:behaviors>
          <w:behavior w:val="content"/>
        </w:behaviors>
        <w:guid w:val="{55C9B4F5-F13E-4194-A73C-048862B9336D}"/>
      </w:docPartPr>
      <w:docPartBody>
        <w:p w:rsidR="009137BA" w:rsidRDefault="009137BA" w:rsidP="009137BA">
          <w:pPr>
            <w:pStyle w:val="F0F5141BDBE54F34B5B061A6DCA60A86"/>
          </w:pPr>
          <w:r w:rsidRPr="00A43FF8">
            <w:rPr>
              <w:rStyle w:val="PlaceholderText"/>
            </w:rPr>
            <w:t>Choose an item.</w:t>
          </w:r>
        </w:p>
      </w:docPartBody>
    </w:docPart>
    <w:docPart>
      <w:docPartPr>
        <w:name w:val="679DFA7EB480447E89F3CA23CA1CC2F8"/>
        <w:category>
          <w:name w:val="General"/>
          <w:gallery w:val="placeholder"/>
        </w:category>
        <w:types>
          <w:type w:val="bbPlcHdr"/>
        </w:types>
        <w:behaviors>
          <w:behavior w:val="content"/>
        </w:behaviors>
        <w:guid w:val="{280A052A-7330-4713-B9E6-4C3170548BF7}"/>
      </w:docPartPr>
      <w:docPartBody>
        <w:p w:rsidR="009137BA" w:rsidRDefault="009137BA" w:rsidP="009137BA">
          <w:pPr>
            <w:pStyle w:val="679DFA7EB480447E89F3CA23CA1CC2F8"/>
          </w:pPr>
          <w:r w:rsidRPr="00A43FF8">
            <w:rPr>
              <w:rStyle w:val="PlaceholderText"/>
            </w:rPr>
            <w:t>Choose an item.</w:t>
          </w:r>
        </w:p>
      </w:docPartBody>
    </w:docPart>
    <w:docPart>
      <w:docPartPr>
        <w:name w:val="5C18ADC41A81494B9765CE60AADDA35F"/>
        <w:category>
          <w:name w:val="General"/>
          <w:gallery w:val="placeholder"/>
        </w:category>
        <w:types>
          <w:type w:val="bbPlcHdr"/>
        </w:types>
        <w:behaviors>
          <w:behavior w:val="content"/>
        </w:behaviors>
        <w:guid w:val="{45944E77-77E1-43FD-BE7C-5EA700B440A9}"/>
      </w:docPartPr>
      <w:docPartBody>
        <w:p w:rsidR="009137BA" w:rsidRDefault="009137BA" w:rsidP="009137BA">
          <w:pPr>
            <w:pStyle w:val="5C18ADC41A81494B9765CE60AADDA35F"/>
          </w:pPr>
          <w:r w:rsidRPr="00E10E44">
            <w:rPr>
              <w:rStyle w:val="PlaceholderText"/>
            </w:rPr>
            <w:t>Click or tap to enter a date.</w:t>
          </w:r>
        </w:p>
      </w:docPartBody>
    </w:docPart>
    <w:docPart>
      <w:docPartPr>
        <w:name w:val="B25EDABD26FA4294871DF91184EF413E"/>
        <w:category>
          <w:name w:val="General"/>
          <w:gallery w:val="placeholder"/>
        </w:category>
        <w:types>
          <w:type w:val="bbPlcHdr"/>
        </w:types>
        <w:behaviors>
          <w:behavior w:val="content"/>
        </w:behaviors>
        <w:guid w:val="{8CB8AAAE-147B-45FE-A256-9E8D9F6233B0}"/>
      </w:docPartPr>
      <w:docPartBody>
        <w:p w:rsidR="009137BA" w:rsidRDefault="009137BA" w:rsidP="009137BA">
          <w:pPr>
            <w:pStyle w:val="B25EDABD26FA4294871DF91184EF413E"/>
          </w:pPr>
          <w:r w:rsidRPr="00A43FF8">
            <w:rPr>
              <w:rStyle w:val="PlaceholderText"/>
            </w:rPr>
            <w:t>Choose an item.</w:t>
          </w:r>
        </w:p>
      </w:docPartBody>
    </w:docPart>
    <w:docPart>
      <w:docPartPr>
        <w:name w:val="ECF0DF4C6C2048D885ED6FF6DA2670F1"/>
        <w:category>
          <w:name w:val="General"/>
          <w:gallery w:val="placeholder"/>
        </w:category>
        <w:types>
          <w:type w:val="bbPlcHdr"/>
        </w:types>
        <w:behaviors>
          <w:behavior w:val="content"/>
        </w:behaviors>
        <w:guid w:val="{91DF1745-4709-4EFA-A7F8-69A8163FAD43}"/>
      </w:docPartPr>
      <w:docPartBody>
        <w:p w:rsidR="009137BA" w:rsidRDefault="009137BA" w:rsidP="009137BA">
          <w:pPr>
            <w:pStyle w:val="ECF0DF4C6C2048D885ED6FF6DA2670F1"/>
          </w:pPr>
          <w:r w:rsidRPr="00A43FF8">
            <w:rPr>
              <w:rStyle w:val="PlaceholderText"/>
            </w:rPr>
            <w:t>Choose an item.</w:t>
          </w:r>
        </w:p>
      </w:docPartBody>
    </w:docPart>
    <w:docPart>
      <w:docPartPr>
        <w:name w:val="A1299D9B4DE84421A6634364F8FB1C9D"/>
        <w:category>
          <w:name w:val="General"/>
          <w:gallery w:val="placeholder"/>
        </w:category>
        <w:types>
          <w:type w:val="bbPlcHdr"/>
        </w:types>
        <w:behaviors>
          <w:behavior w:val="content"/>
        </w:behaviors>
        <w:guid w:val="{650B50A2-3093-4525-8007-965DC2347752}"/>
      </w:docPartPr>
      <w:docPartBody>
        <w:p w:rsidR="009137BA" w:rsidRDefault="009137BA" w:rsidP="009137BA">
          <w:pPr>
            <w:pStyle w:val="A1299D9B4DE84421A6634364F8FB1C9D"/>
          </w:pPr>
          <w:r w:rsidRPr="00E10E44">
            <w:rPr>
              <w:rStyle w:val="PlaceholderText"/>
            </w:rPr>
            <w:t>Click or tap to enter a date.</w:t>
          </w:r>
        </w:p>
      </w:docPartBody>
    </w:docPart>
    <w:docPart>
      <w:docPartPr>
        <w:name w:val="3DD1ACFC044840F89D1DB744BE9B5A4D"/>
        <w:category>
          <w:name w:val="General"/>
          <w:gallery w:val="placeholder"/>
        </w:category>
        <w:types>
          <w:type w:val="bbPlcHdr"/>
        </w:types>
        <w:behaviors>
          <w:behavior w:val="content"/>
        </w:behaviors>
        <w:guid w:val="{996668ED-76DE-4BF8-848C-AA26F8773CBF}"/>
      </w:docPartPr>
      <w:docPartBody>
        <w:p w:rsidR="009137BA" w:rsidRDefault="009137BA" w:rsidP="009137BA">
          <w:pPr>
            <w:pStyle w:val="3DD1ACFC044840F89D1DB744BE9B5A4D"/>
          </w:pPr>
          <w:r w:rsidRPr="00A43FF8">
            <w:rPr>
              <w:rStyle w:val="PlaceholderText"/>
            </w:rPr>
            <w:t>Choose an item.</w:t>
          </w:r>
        </w:p>
      </w:docPartBody>
    </w:docPart>
    <w:docPart>
      <w:docPartPr>
        <w:name w:val="72E0DFDF66614A32B0A8DD80D064BBFF"/>
        <w:category>
          <w:name w:val="General"/>
          <w:gallery w:val="placeholder"/>
        </w:category>
        <w:types>
          <w:type w:val="bbPlcHdr"/>
        </w:types>
        <w:behaviors>
          <w:behavior w:val="content"/>
        </w:behaviors>
        <w:guid w:val="{AAE80B8B-4CEE-4E43-B0C5-FCB5E6C831CA}"/>
      </w:docPartPr>
      <w:docPartBody>
        <w:p w:rsidR="009137BA" w:rsidRDefault="009137BA" w:rsidP="009137BA">
          <w:pPr>
            <w:pStyle w:val="72E0DFDF66614A32B0A8DD80D064BBFF"/>
          </w:pPr>
          <w:r w:rsidRPr="00A43FF8">
            <w:rPr>
              <w:rStyle w:val="PlaceholderText"/>
            </w:rPr>
            <w:t>Choose an item.</w:t>
          </w:r>
        </w:p>
      </w:docPartBody>
    </w:docPart>
    <w:docPart>
      <w:docPartPr>
        <w:name w:val="7AB87F9204884844B0860D93F71D8A86"/>
        <w:category>
          <w:name w:val="General"/>
          <w:gallery w:val="placeholder"/>
        </w:category>
        <w:types>
          <w:type w:val="bbPlcHdr"/>
        </w:types>
        <w:behaviors>
          <w:behavior w:val="content"/>
        </w:behaviors>
        <w:guid w:val="{4E11DF37-9183-4C01-9B56-54E8F2EFF53A}"/>
      </w:docPartPr>
      <w:docPartBody>
        <w:p w:rsidR="009137BA" w:rsidRDefault="009137BA" w:rsidP="009137BA">
          <w:pPr>
            <w:pStyle w:val="7AB87F9204884844B0860D93F71D8A86"/>
          </w:pPr>
          <w:r w:rsidRPr="00E10E44">
            <w:rPr>
              <w:rStyle w:val="PlaceholderText"/>
            </w:rPr>
            <w:t>Click or tap to enter a date.</w:t>
          </w:r>
        </w:p>
      </w:docPartBody>
    </w:docPart>
    <w:docPart>
      <w:docPartPr>
        <w:name w:val="DC8DD71F23934688ADD235DD93E3D6DB"/>
        <w:category>
          <w:name w:val="General"/>
          <w:gallery w:val="placeholder"/>
        </w:category>
        <w:types>
          <w:type w:val="bbPlcHdr"/>
        </w:types>
        <w:behaviors>
          <w:behavior w:val="content"/>
        </w:behaviors>
        <w:guid w:val="{C7BF93FC-8D77-414E-8C20-01FE9580DBFE}"/>
      </w:docPartPr>
      <w:docPartBody>
        <w:p w:rsidR="009137BA" w:rsidRDefault="009137BA" w:rsidP="009137BA">
          <w:pPr>
            <w:pStyle w:val="DC8DD71F23934688ADD235DD93E3D6DB"/>
          </w:pPr>
          <w:r w:rsidRPr="00A43FF8">
            <w:rPr>
              <w:rStyle w:val="PlaceholderText"/>
            </w:rPr>
            <w:t>Choose an item.</w:t>
          </w:r>
        </w:p>
      </w:docPartBody>
    </w:docPart>
    <w:docPart>
      <w:docPartPr>
        <w:name w:val="4ADAFF5CB9C14B9F8259283F99EE3A6A"/>
        <w:category>
          <w:name w:val="General"/>
          <w:gallery w:val="placeholder"/>
        </w:category>
        <w:types>
          <w:type w:val="bbPlcHdr"/>
        </w:types>
        <w:behaviors>
          <w:behavior w:val="content"/>
        </w:behaviors>
        <w:guid w:val="{690084F3-7C3D-4401-A00F-68CE53F0347E}"/>
      </w:docPartPr>
      <w:docPartBody>
        <w:p w:rsidR="009137BA" w:rsidRDefault="009137BA" w:rsidP="009137BA">
          <w:pPr>
            <w:pStyle w:val="4ADAFF5CB9C14B9F8259283F99EE3A6A"/>
          </w:pPr>
          <w:r w:rsidRPr="00A43FF8">
            <w:rPr>
              <w:rStyle w:val="PlaceholderText"/>
            </w:rPr>
            <w:t>Choose an item.</w:t>
          </w:r>
        </w:p>
      </w:docPartBody>
    </w:docPart>
    <w:docPart>
      <w:docPartPr>
        <w:name w:val="36B2C3478D6F4A00AE84EDA0B358CDED"/>
        <w:category>
          <w:name w:val="General"/>
          <w:gallery w:val="placeholder"/>
        </w:category>
        <w:types>
          <w:type w:val="bbPlcHdr"/>
        </w:types>
        <w:behaviors>
          <w:behavior w:val="content"/>
        </w:behaviors>
        <w:guid w:val="{25EDBF2A-2CAC-4BDC-B209-AD33924AB36A}"/>
      </w:docPartPr>
      <w:docPartBody>
        <w:p w:rsidR="009137BA" w:rsidRDefault="009137BA" w:rsidP="009137BA">
          <w:pPr>
            <w:pStyle w:val="36B2C3478D6F4A00AE84EDA0B358CDED"/>
          </w:pPr>
          <w:r w:rsidRPr="00E10E44">
            <w:rPr>
              <w:rStyle w:val="PlaceholderText"/>
            </w:rPr>
            <w:t>Click or tap to enter a date.</w:t>
          </w:r>
        </w:p>
      </w:docPartBody>
    </w:docPart>
    <w:docPart>
      <w:docPartPr>
        <w:name w:val="770CDC84E6834896B5A2B47A9418E00E"/>
        <w:category>
          <w:name w:val="General"/>
          <w:gallery w:val="placeholder"/>
        </w:category>
        <w:types>
          <w:type w:val="bbPlcHdr"/>
        </w:types>
        <w:behaviors>
          <w:behavior w:val="content"/>
        </w:behaviors>
        <w:guid w:val="{C017BA0A-8CA0-4774-8319-B81590770A2F}"/>
      </w:docPartPr>
      <w:docPartBody>
        <w:p w:rsidR="009137BA" w:rsidRDefault="009137BA" w:rsidP="009137BA">
          <w:pPr>
            <w:pStyle w:val="770CDC84E6834896B5A2B47A9418E00E"/>
          </w:pPr>
          <w:r w:rsidRPr="00A43FF8">
            <w:rPr>
              <w:rStyle w:val="PlaceholderText"/>
            </w:rPr>
            <w:t>Choose an item.</w:t>
          </w:r>
        </w:p>
      </w:docPartBody>
    </w:docPart>
    <w:docPart>
      <w:docPartPr>
        <w:name w:val="9E771A3118084FDCB113993C0D91F9AA"/>
        <w:category>
          <w:name w:val="General"/>
          <w:gallery w:val="placeholder"/>
        </w:category>
        <w:types>
          <w:type w:val="bbPlcHdr"/>
        </w:types>
        <w:behaviors>
          <w:behavior w:val="content"/>
        </w:behaviors>
        <w:guid w:val="{3870FD95-3BA5-4521-BEF5-5E862483390D}"/>
      </w:docPartPr>
      <w:docPartBody>
        <w:p w:rsidR="009137BA" w:rsidRDefault="009137BA" w:rsidP="009137BA">
          <w:pPr>
            <w:pStyle w:val="9E771A3118084FDCB113993C0D91F9AA"/>
          </w:pPr>
          <w:r w:rsidRPr="00A43FF8">
            <w:rPr>
              <w:rStyle w:val="PlaceholderText"/>
            </w:rPr>
            <w:t>Choose an item.</w:t>
          </w:r>
        </w:p>
      </w:docPartBody>
    </w:docPart>
    <w:docPart>
      <w:docPartPr>
        <w:name w:val="4D7DCEC068A745B99A20A748BFA93B91"/>
        <w:category>
          <w:name w:val="General"/>
          <w:gallery w:val="placeholder"/>
        </w:category>
        <w:types>
          <w:type w:val="bbPlcHdr"/>
        </w:types>
        <w:behaviors>
          <w:behavior w:val="content"/>
        </w:behaviors>
        <w:guid w:val="{B2AFB574-1EC9-44C5-A10E-00820B40C62D}"/>
      </w:docPartPr>
      <w:docPartBody>
        <w:p w:rsidR="009137BA" w:rsidRDefault="009137BA" w:rsidP="009137BA">
          <w:pPr>
            <w:pStyle w:val="4D7DCEC068A745B99A20A748BFA93B91"/>
          </w:pPr>
          <w:r w:rsidRPr="00E10E44">
            <w:rPr>
              <w:rStyle w:val="PlaceholderText"/>
            </w:rPr>
            <w:t>Click or tap to enter a date.</w:t>
          </w:r>
        </w:p>
      </w:docPartBody>
    </w:docPart>
    <w:docPart>
      <w:docPartPr>
        <w:name w:val="BBB0EDD2341D4434B2D752E8305FAEC2"/>
        <w:category>
          <w:name w:val="General"/>
          <w:gallery w:val="placeholder"/>
        </w:category>
        <w:types>
          <w:type w:val="bbPlcHdr"/>
        </w:types>
        <w:behaviors>
          <w:behavior w:val="content"/>
        </w:behaviors>
        <w:guid w:val="{E0E6B483-6CFD-4463-AD7D-4DD34F369DC0}"/>
      </w:docPartPr>
      <w:docPartBody>
        <w:p w:rsidR="009137BA" w:rsidRDefault="009137BA" w:rsidP="009137BA">
          <w:pPr>
            <w:pStyle w:val="BBB0EDD2341D4434B2D752E8305FAEC2"/>
          </w:pPr>
          <w:r w:rsidRPr="00A43FF8">
            <w:rPr>
              <w:rStyle w:val="PlaceholderText"/>
            </w:rPr>
            <w:t>Choose an item.</w:t>
          </w:r>
        </w:p>
      </w:docPartBody>
    </w:docPart>
    <w:docPart>
      <w:docPartPr>
        <w:name w:val="D739F0CD1FF1497DAF8459CAAC556D46"/>
        <w:category>
          <w:name w:val="General"/>
          <w:gallery w:val="placeholder"/>
        </w:category>
        <w:types>
          <w:type w:val="bbPlcHdr"/>
        </w:types>
        <w:behaviors>
          <w:behavior w:val="content"/>
        </w:behaviors>
        <w:guid w:val="{51CAC6C7-3778-4ADA-8267-D4C6BAD00B99}"/>
      </w:docPartPr>
      <w:docPartBody>
        <w:p w:rsidR="009137BA" w:rsidRDefault="009137BA" w:rsidP="009137BA">
          <w:pPr>
            <w:pStyle w:val="D739F0CD1FF1497DAF8459CAAC556D46"/>
          </w:pPr>
          <w:r w:rsidRPr="00A43FF8">
            <w:rPr>
              <w:rStyle w:val="PlaceholderText"/>
            </w:rPr>
            <w:t>Choose an item.</w:t>
          </w:r>
        </w:p>
      </w:docPartBody>
    </w:docPart>
    <w:docPart>
      <w:docPartPr>
        <w:name w:val="8189F377E977472D996654E999B0DA0E"/>
        <w:category>
          <w:name w:val="General"/>
          <w:gallery w:val="placeholder"/>
        </w:category>
        <w:types>
          <w:type w:val="bbPlcHdr"/>
        </w:types>
        <w:behaviors>
          <w:behavior w:val="content"/>
        </w:behaviors>
        <w:guid w:val="{375F5541-FC2B-4D22-A7CD-43C7E529EAAA}"/>
      </w:docPartPr>
      <w:docPartBody>
        <w:p w:rsidR="009137BA" w:rsidRDefault="009137BA" w:rsidP="009137BA">
          <w:pPr>
            <w:pStyle w:val="8189F377E977472D996654E999B0DA0E"/>
          </w:pPr>
          <w:r w:rsidRPr="00E10E44">
            <w:rPr>
              <w:rStyle w:val="PlaceholderText"/>
            </w:rPr>
            <w:t>Click or tap to enter a date.</w:t>
          </w:r>
        </w:p>
      </w:docPartBody>
    </w:docPart>
    <w:docPart>
      <w:docPartPr>
        <w:name w:val="CC5540A8524941DBABED91EB58FA48C1"/>
        <w:category>
          <w:name w:val="General"/>
          <w:gallery w:val="placeholder"/>
        </w:category>
        <w:types>
          <w:type w:val="bbPlcHdr"/>
        </w:types>
        <w:behaviors>
          <w:behavior w:val="content"/>
        </w:behaviors>
        <w:guid w:val="{DBD1244A-AE75-4D18-BC44-12F0FCF78CFD}"/>
      </w:docPartPr>
      <w:docPartBody>
        <w:p w:rsidR="009137BA" w:rsidRDefault="009137BA" w:rsidP="009137BA">
          <w:pPr>
            <w:pStyle w:val="CC5540A8524941DBABED91EB58FA48C1"/>
          </w:pPr>
          <w:r w:rsidRPr="00A43FF8">
            <w:rPr>
              <w:rStyle w:val="PlaceholderText"/>
            </w:rPr>
            <w:t>Choose an item.</w:t>
          </w:r>
        </w:p>
      </w:docPartBody>
    </w:docPart>
    <w:docPart>
      <w:docPartPr>
        <w:name w:val="6B3136CDAF744869BD4CF341B8C3E322"/>
        <w:category>
          <w:name w:val="General"/>
          <w:gallery w:val="placeholder"/>
        </w:category>
        <w:types>
          <w:type w:val="bbPlcHdr"/>
        </w:types>
        <w:behaviors>
          <w:behavior w:val="content"/>
        </w:behaviors>
        <w:guid w:val="{73820BC1-CD1D-4A23-BBC3-A2969DA0B823}"/>
      </w:docPartPr>
      <w:docPartBody>
        <w:p w:rsidR="009137BA" w:rsidRDefault="009137BA" w:rsidP="009137BA">
          <w:pPr>
            <w:pStyle w:val="6B3136CDAF744869BD4CF341B8C3E322"/>
          </w:pPr>
          <w:r w:rsidRPr="00A43FF8">
            <w:rPr>
              <w:rStyle w:val="PlaceholderText"/>
            </w:rPr>
            <w:t>Choose an item.</w:t>
          </w:r>
        </w:p>
      </w:docPartBody>
    </w:docPart>
    <w:docPart>
      <w:docPartPr>
        <w:name w:val="3CBCBB1C92BE4FB1A1D3525D9C0C4B5B"/>
        <w:category>
          <w:name w:val="General"/>
          <w:gallery w:val="placeholder"/>
        </w:category>
        <w:types>
          <w:type w:val="bbPlcHdr"/>
        </w:types>
        <w:behaviors>
          <w:behavior w:val="content"/>
        </w:behaviors>
        <w:guid w:val="{3D904C15-B466-4365-981C-E3DD0C6C98C5}"/>
      </w:docPartPr>
      <w:docPartBody>
        <w:p w:rsidR="009137BA" w:rsidRDefault="009137BA" w:rsidP="009137BA">
          <w:pPr>
            <w:pStyle w:val="3CBCBB1C92BE4FB1A1D3525D9C0C4B5B"/>
          </w:pPr>
          <w:r w:rsidRPr="00E10E44">
            <w:rPr>
              <w:rStyle w:val="PlaceholderText"/>
            </w:rPr>
            <w:t>Click or tap to enter a date.</w:t>
          </w:r>
        </w:p>
      </w:docPartBody>
    </w:docPart>
    <w:docPart>
      <w:docPartPr>
        <w:name w:val="7E6A89DE1FC74E24A5DC3C7FDD208558"/>
        <w:category>
          <w:name w:val="General"/>
          <w:gallery w:val="placeholder"/>
        </w:category>
        <w:types>
          <w:type w:val="bbPlcHdr"/>
        </w:types>
        <w:behaviors>
          <w:behavior w:val="content"/>
        </w:behaviors>
        <w:guid w:val="{91340AF3-DA96-4CD2-B267-0741985754EC}"/>
      </w:docPartPr>
      <w:docPartBody>
        <w:p w:rsidR="009137BA" w:rsidRDefault="009137BA" w:rsidP="009137BA">
          <w:pPr>
            <w:pStyle w:val="7E6A89DE1FC74E24A5DC3C7FDD208558"/>
          </w:pPr>
          <w:r w:rsidRPr="00A43FF8">
            <w:rPr>
              <w:rStyle w:val="PlaceholderText"/>
            </w:rPr>
            <w:t>Choose an item.</w:t>
          </w:r>
        </w:p>
      </w:docPartBody>
    </w:docPart>
    <w:docPart>
      <w:docPartPr>
        <w:name w:val="982A64FA6CC1463D8F66A9B8BFA27E20"/>
        <w:category>
          <w:name w:val="General"/>
          <w:gallery w:val="placeholder"/>
        </w:category>
        <w:types>
          <w:type w:val="bbPlcHdr"/>
        </w:types>
        <w:behaviors>
          <w:behavior w:val="content"/>
        </w:behaviors>
        <w:guid w:val="{57E1577B-998A-42F4-86B8-C0DD2EF26C64}"/>
      </w:docPartPr>
      <w:docPartBody>
        <w:p w:rsidR="009137BA" w:rsidRDefault="009137BA" w:rsidP="009137BA">
          <w:pPr>
            <w:pStyle w:val="982A64FA6CC1463D8F66A9B8BFA27E20"/>
          </w:pPr>
          <w:r w:rsidRPr="00A43FF8">
            <w:rPr>
              <w:rStyle w:val="PlaceholderText"/>
            </w:rPr>
            <w:t>Choose an item.</w:t>
          </w:r>
        </w:p>
      </w:docPartBody>
    </w:docPart>
    <w:docPart>
      <w:docPartPr>
        <w:name w:val="A492322EC35E4A2780E33056709758C9"/>
        <w:category>
          <w:name w:val="General"/>
          <w:gallery w:val="placeholder"/>
        </w:category>
        <w:types>
          <w:type w:val="bbPlcHdr"/>
        </w:types>
        <w:behaviors>
          <w:behavior w:val="content"/>
        </w:behaviors>
        <w:guid w:val="{A0BFC126-AF65-4B4C-8CD2-2CC4FB5C58D1}"/>
      </w:docPartPr>
      <w:docPartBody>
        <w:p w:rsidR="009137BA" w:rsidRDefault="009137BA" w:rsidP="009137BA">
          <w:pPr>
            <w:pStyle w:val="A492322EC35E4A2780E33056709758C9"/>
          </w:pPr>
          <w:r w:rsidRPr="00E10E44">
            <w:rPr>
              <w:rStyle w:val="PlaceholderText"/>
            </w:rPr>
            <w:t>Click or tap to enter a date.</w:t>
          </w:r>
        </w:p>
      </w:docPartBody>
    </w:docPart>
    <w:docPart>
      <w:docPartPr>
        <w:name w:val="144D06372F354DF9966968E0EA6ECBA6"/>
        <w:category>
          <w:name w:val="General"/>
          <w:gallery w:val="placeholder"/>
        </w:category>
        <w:types>
          <w:type w:val="bbPlcHdr"/>
        </w:types>
        <w:behaviors>
          <w:behavior w:val="content"/>
        </w:behaviors>
        <w:guid w:val="{62E012A5-4078-4968-95CA-E99B926DEFC7}"/>
      </w:docPartPr>
      <w:docPartBody>
        <w:p w:rsidR="009137BA" w:rsidRDefault="009137BA" w:rsidP="009137BA">
          <w:pPr>
            <w:pStyle w:val="144D06372F354DF9966968E0EA6ECBA6"/>
          </w:pPr>
          <w:r w:rsidRPr="00A43FF8">
            <w:rPr>
              <w:rStyle w:val="PlaceholderText"/>
            </w:rPr>
            <w:t>Choose an item.</w:t>
          </w:r>
        </w:p>
      </w:docPartBody>
    </w:docPart>
    <w:docPart>
      <w:docPartPr>
        <w:name w:val="5881820DC2824EDAA9E565B4F10638C6"/>
        <w:category>
          <w:name w:val="General"/>
          <w:gallery w:val="placeholder"/>
        </w:category>
        <w:types>
          <w:type w:val="bbPlcHdr"/>
        </w:types>
        <w:behaviors>
          <w:behavior w:val="content"/>
        </w:behaviors>
        <w:guid w:val="{BD78698E-2614-4182-9C64-10F94C92AEB4}"/>
      </w:docPartPr>
      <w:docPartBody>
        <w:p w:rsidR="009137BA" w:rsidRDefault="009137BA" w:rsidP="009137BA">
          <w:pPr>
            <w:pStyle w:val="5881820DC2824EDAA9E565B4F10638C6"/>
          </w:pPr>
          <w:r w:rsidRPr="00A43FF8">
            <w:rPr>
              <w:rStyle w:val="PlaceholderText"/>
            </w:rPr>
            <w:t>Choose an item.</w:t>
          </w:r>
        </w:p>
      </w:docPartBody>
    </w:docPart>
    <w:docPart>
      <w:docPartPr>
        <w:name w:val="388F7FF1656047C8AD64C415037DC205"/>
        <w:category>
          <w:name w:val="General"/>
          <w:gallery w:val="placeholder"/>
        </w:category>
        <w:types>
          <w:type w:val="bbPlcHdr"/>
        </w:types>
        <w:behaviors>
          <w:behavior w:val="content"/>
        </w:behaviors>
        <w:guid w:val="{0E72D8ED-72F7-4DC2-A586-E1745C8C0AD0}"/>
      </w:docPartPr>
      <w:docPartBody>
        <w:p w:rsidR="009137BA" w:rsidRDefault="009137BA" w:rsidP="009137BA">
          <w:pPr>
            <w:pStyle w:val="388F7FF1656047C8AD64C415037DC205"/>
          </w:pPr>
          <w:r w:rsidRPr="00E10E44">
            <w:rPr>
              <w:rStyle w:val="PlaceholderText"/>
            </w:rPr>
            <w:t>Click or tap to enter a date.</w:t>
          </w:r>
        </w:p>
      </w:docPartBody>
    </w:docPart>
    <w:docPart>
      <w:docPartPr>
        <w:name w:val="A2E6C5406F2D445EA196A7214E72322E"/>
        <w:category>
          <w:name w:val="General"/>
          <w:gallery w:val="placeholder"/>
        </w:category>
        <w:types>
          <w:type w:val="bbPlcHdr"/>
        </w:types>
        <w:behaviors>
          <w:behavior w:val="content"/>
        </w:behaviors>
        <w:guid w:val="{CC909581-7B94-41D2-B30D-D133D644E0DA}"/>
      </w:docPartPr>
      <w:docPartBody>
        <w:p w:rsidR="009137BA" w:rsidRDefault="009137BA" w:rsidP="009137BA">
          <w:pPr>
            <w:pStyle w:val="A2E6C5406F2D445EA196A7214E72322E"/>
          </w:pPr>
          <w:r w:rsidRPr="00A43FF8">
            <w:rPr>
              <w:rStyle w:val="PlaceholderText"/>
            </w:rPr>
            <w:t>Choose an item.</w:t>
          </w:r>
        </w:p>
      </w:docPartBody>
    </w:docPart>
    <w:docPart>
      <w:docPartPr>
        <w:name w:val="331642FF1D824F66A047E09E659F3BD5"/>
        <w:category>
          <w:name w:val="General"/>
          <w:gallery w:val="placeholder"/>
        </w:category>
        <w:types>
          <w:type w:val="bbPlcHdr"/>
        </w:types>
        <w:behaviors>
          <w:behavior w:val="content"/>
        </w:behaviors>
        <w:guid w:val="{88CCAE39-6C39-426D-9ECA-CA5D4B8FFC44}"/>
      </w:docPartPr>
      <w:docPartBody>
        <w:p w:rsidR="009137BA" w:rsidRDefault="009137BA" w:rsidP="009137BA">
          <w:pPr>
            <w:pStyle w:val="331642FF1D824F66A047E09E659F3BD5"/>
          </w:pPr>
          <w:r w:rsidRPr="00A43FF8">
            <w:rPr>
              <w:rStyle w:val="PlaceholderText"/>
            </w:rPr>
            <w:t>Choose an item.</w:t>
          </w:r>
        </w:p>
      </w:docPartBody>
    </w:docPart>
    <w:docPart>
      <w:docPartPr>
        <w:name w:val="105140A89F7543C8B95A5F9E718D6A9A"/>
        <w:category>
          <w:name w:val="General"/>
          <w:gallery w:val="placeholder"/>
        </w:category>
        <w:types>
          <w:type w:val="bbPlcHdr"/>
        </w:types>
        <w:behaviors>
          <w:behavior w:val="content"/>
        </w:behaviors>
        <w:guid w:val="{3EA3D3F4-2EB5-46D6-AD3C-AF25226987ED}"/>
      </w:docPartPr>
      <w:docPartBody>
        <w:p w:rsidR="009137BA" w:rsidRDefault="009137BA" w:rsidP="009137BA">
          <w:pPr>
            <w:pStyle w:val="105140A89F7543C8B95A5F9E718D6A9A"/>
          </w:pPr>
          <w:r w:rsidRPr="00E10E44">
            <w:rPr>
              <w:rStyle w:val="PlaceholderText"/>
            </w:rPr>
            <w:t>Click or tap to enter a date.</w:t>
          </w:r>
        </w:p>
      </w:docPartBody>
    </w:docPart>
    <w:docPart>
      <w:docPartPr>
        <w:name w:val="5D1F8F67D9AE41A69DA19CBBEF8A0EB1"/>
        <w:category>
          <w:name w:val="General"/>
          <w:gallery w:val="placeholder"/>
        </w:category>
        <w:types>
          <w:type w:val="bbPlcHdr"/>
        </w:types>
        <w:behaviors>
          <w:behavior w:val="content"/>
        </w:behaviors>
        <w:guid w:val="{EC9C7EC1-A943-4DE8-85BA-93F27BCF68B6}"/>
      </w:docPartPr>
      <w:docPartBody>
        <w:p w:rsidR="009137BA" w:rsidRDefault="009137BA" w:rsidP="009137BA">
          <w:pPr>
            <w:pStyle w:val="5D1F8F67D9AE41A69DA19CBBEF8A0EB1"/>
          </w:pPr>
          <w:r w:rsidRPr="00A43FF8">
            <w:rPr>
              <w:rStyle w:val="PlaceholderText"/>
            </w:rPr>
            <w:t>Choose an item.</w:t>
          </w:r>
        </w:p>
      </w:docPartBody>
    </w:docPart>
    <w:docPart>
      <w:docPartPr>
        <w:name w:val="56BA3E1770E845208B0780360CA2DB88"/>
        <w:category>
          <w:name w:val="General"/>
          <w:gallery w:val="placeholder"/>
        </w:category>
        <w:types>
          <w:type w:val="bbPlcHdr"/>
        </w:types>
        <w:behaviors>
          <w:behavior w:val="content"/>
        </w:behaviors>
        <w:guid w:val="{278EE063-04D2-43BD-8AA3-4441ADACDFA9}"/>
      </w:docPartPr>
      <w:docPartBody>
        <w:p w:rsidR="009137BA" w:rsidRDefault="009137BA" w:rsidP="009137BA">
          <w:pPr>
            <w:pStyle w:val="56BA3E1770E845208B0780360CA2DB88"/>
          </w:pPr>
          <w:r w:rsidRPr="00A43FF8">
            <w:rPr>
              <w:rStyle w:val="PlaceholderText"/>
            </w:rPr>
            <w:t>Choose an item.</w:t>
          </w:r>
        </w:p>
      </w:docPartBody>
    </w:docPart>
    <w:docPart>
      <w:docPartPr>
        <w:name w:val="7BBDB1256DCA4367892FE9C78990B76C"/>
        <w:category>
          <w:name w:val="General"/>
          <w:gallery w:val="placeholder"/>
        </w:category>
        <w:types>
          <w:type w:val="bbPlcHdr"/>
        </w:types>
        <w:behaviors>
          <w:behavior w:val="content"/>
        </w:behaviors>
        <w:guid w:val="{0E7EB246-3A0B-43EB-AE4A-037E907D3FF2}"/>
      </w:docPartPr>
      <w:docPartBody>
        <w:p w:rsidR="009137BA" w:rsidRDefault="009137BA" w:rsidP="009137BA">
          <w:pPr>
            <w:pStyle w:val="7BBDB1256DCA4367892FE9C78990B76C"/>
          </w:pPr>
          <w:r w:rsidRPr="00E10E44">
            <w:rPr>
              <w:rStyle w:val="PlaceholderText"/>
            </w:rPr>
            <w:t>Click or tap to enter a date.</w:t>
          </w:r>
        </w:p>
      </w:docPartBody>
    </w:docPart>
    <w:docPart>
      <w:docPartPr>
        <w:name w:val="8EC1B553F46649A4A89D940B6E7753E2"/>
        <w:category>
          <w:name w:val="General"/>
          <w:gallery w:val="placeholder"/>
        </w:category>
        <w:types>
          <w:type w:val="bbPlcHdr"/>
        </w:types>
        <w:behaviors>
          <w:behavior w:val="content"/>
        </w:behaviors>
        <w:guid w:val="{4F0FAE18-07B5-400F-82F3-1551F2A04A27}"/>
      </w:docPartPr>
      <w:docPartBody>
        <w:p w:rsidR="009137BA" w:rsidRDefault="009137BA" w:rsidP="009137BA">
          <w:pPr>
            <w:pStyle w:val="8EC1B553F46649A4A89D940B6E7753E2"/>
          </w:pPr>
          <w:r w:rsidRPr="00A43FF8">
            <w:rPr>
              <w:rStyle w:val="PlaceholderText"/>
            </w:rPr>
            <w:t>Choose an item.</w:t>
          </w:r>
        </w:p>
      </w:docPartBody>
    </w:docPart>
    <w:docPart>
      <w:docPartPr>
        <w:name w:val="E64F97FBBA6449BFA1D8D285B47CEB66"/>
        <w:category>
          <w:name w:val="General"/>
          <w:gallery w:val="placeholder"/>
        </w:category>
        <w:types>
          <w:type w:val="bbPlcHdr"/>
        </w:types>
        <w:behaviors>
          <w:behavior w:val="content"/>
        </w:behaviors>
        <w:guid w:val="{227B22EF-A072-43A7-A42C-CBC49DD5210B}"/>
      </w:docPartPr>
      <w:docPartBody>
        <w:p w:rsidR="009137BA" w:rsidRDefault="009137BA" w:rsidP="009137BA">
          <w:pPr>
            <w:pStyle w:val="E64F97FBBA6449BFA1D8D285B47CEB66"/>
          </w:pPr>
          <w:r w:rsidRPr="00A43FF8">
            <w:rPr>
              <w:rStyle w:val="PlaceholderText"/>
            </w:rPr>
            <w:t>Choose an item.</w:t>
          </w:r>
        </w:p>
      </w:docPartBody>
    </w:docPart>
    <w:docPart>
      <w:docPartPr>
        <w:name w:val="C4A9516966484348BCC1AA005444D22B"/>
        <w:category>
          <w:name w:val="General"/>
          <w:gallery w:val="placeholder"/>
        </w:category>
        <w:types>
          <w:type w:val="bbPlcHdr"/>
        </w:types>
        <w:behaviors>
          <w:behavior w:val="content"/>
        </w:behaviors>
        <w:guid w:val="{665F5392-277F-4A1A-A328-9613D43DE080}"/>
      </w:docPartPr>
      <w:docPartBody>
        <w:p w:rsidR="009137BA" w:rsidRDefault="009137BA" w:rsidP="009137BA">
          <w:pPr>
            <w:pStyle w:val="C4A9516966484348BCC1AA005444D22B"/>
          </w:pPr>
          <w:r w:rsidRPr="00E10E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74"/>
    <w:rsid w:val="00720325"/>
    <w:rsid w:val="009137BA"/>
    <w:rsid w:val="00CE1174"/>
    <w:rsid w:val="00DC2E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7BA"/>
    <w:rPr>
      <w:color w:val="808080"/>
    </w:rPr>
  </w:style>
  <w:style w:type="paragraph" w:customStyle="1" w:styleId="1EA85C37214B4B68A2C9D6A093B2D159">
    <w:name w:val="1EA85C37214B4B68A2C9D6A093B2D159"/>
    <w:rsid w:val="00DC2E74"/>
  </w:style>
  <w:style w:type="paragraph" w:customStyle="1" w:styleId="081222DC37A147D082C93C9C1421E136">
    <w:name w:val="081222DC37A147D082C93C9C1421E136"/>
    <w:rsid w:val="00DC2E74"/>
  </w:style>
  <w:style w:type="paragraph" w:customStyle="1" w:styleId="B6C73FE9E1EF44B4B610905BBAB5BF60">
    <w:name w:val="B6C73FE9E1EF44B4B610905BBAB5BF60"/>
    <w:rsid w:val="00DC2E74"/>
  </w:style>
  <w:style w:type="paragraph" w:customStyle="1" w:styleId="9B8779A3AEFC4C4D9896F41E2353DAE1">
    <w:name w:val="9B8779A3AEFC4C4D9896F41E2353DAE1"/>
    <w:rsid w:val="00DC2E74"/>
  </w:style>
  <w:style w:type="paragraph" w:customStyle="1" w:styleId="4C1DFA503AAC4439AA9505E3ECF35D16">
    <w:name w:val="4C1DFA503AAC4439AA9505E3ECF35D16"/>
    <w:rsid w:val="00DC2E74"/>
  </w:style>
  <w:style w:type="paragraph" w:customStyle="1" w:styleId="21CFE2B539FF46FAA8FFF4F8FD9AB930">
    <w:name w:val="21CFE2B539FF46FAA8FFF4F8FD9AB930"/>
    <w:rsid w:val="00DC2E74"/>
  </w:style>
  <w:style w:type="paragraph" w:customStyle="1" w:styleId="DDA6E6E4F8F4409E8CF76B5115F7EDD3">
    <w:name w:val="DDA6E6E4F8F4409E8CF76B5115F7EDD3"/>
    <w:rsid w:val="00DC2E74"/>
  </w:style>
  <w:style w:type="paragraph" w:customStyle="1" w:styleId="78BE1AD15BBA415B8BDF911352EEC715">
    <w:name w:val="78BE1AD15BBA415B8BDF911352EEC715"/>
    <w:rsid w:val="00DC2E74"/>
  </w:style>
  <w:style w:type="paragraph" w:customStyle="1" w:styleId="0FD3BBB28C674DFA8C66AAB7F0D50419">
    <w:name w:val="0FD3BBB28C674DFA8C66AAB7F0D50419"/>
    <w:rsid w:val="00DC2E74"/>
  </w:style>
  <w:style w:type="paragraph" w:customStyle="1" w:styleId="069777B6477E430FB4461A5B6FB8CB58">
    <w:name w:val="069777B6477E430FB4461A5B6FB8CB58"/>
    <w:rsid w:val="00DC2E74"/>
  </w:style>
  <w:style w:type="paragraph" w:customStyle="1" w:styleId="68D1CDABAA0448A9B2807C88BE8B26AD">
    <w:name w:val="68D1CDABAA0448A9B2807C88BE8B26AD"/>
    <w:rsid w:val="00DC2E74"/>
  </w:style>
  <w:style w:type="paragraph" w:customStyle="1" w:styleId="9D88053E4A7F4A1F9907DB99E805A1F5">
    <w:name w:val="9D88053E4A7F4A1F9907DB99E805A1F5"/>
    <w:rsid w:val="00DC2E74"/>
  </w:style>
  <w:style w:type="paragraph" w:customStyle="1" w:styleId="1C3F9A6258D74852AC27608C3B373A2F">
    <w:name w:val="1C3F9A6258D74852AC27608C3B373A2F"/>
    <w:rsid w:val="00DC2E74"/>
  </w:style>
  <w:style w:type="paragraph" w:customStyle="1" w:styleId="C470A3FF194343A79E8592B4D2C64D16">
    <w:name w:val="C470A3FF194343A79E8592B4D2C64D16"/>
    <w:rsid w:val="00DC2E74"/>
  </w:style>
  <w:style w:type="paragraph" w:customStyle="1" w:styleId="B42B765A732D4B529A241235BAEBDDFE">
    <w:name w:val="B42B765A732D4B529A241235BAEBDDFE"/>
    <w:rsid w:val="00DC2E74"/>
  </w:style>
  <w:style w:type="paragraph" w:customStyle="1" w:styleId="4C799940AC17476DA4BE6D941135B67E">
    <w:name w:val="4C799940AC17476DA4BE6D941135B67E"/>
    <w:rsid w:val="00DC2E74"/>
  </w:style>
  <w:style w:type="paragraph" w:customStyle="1" w:styleId="4178D17A4C564BADACC5021443A7722D">
    <w:name w:val="4178D17A4C564BADACC5021443A7722D"/>
    <w:rsid w:val="00DC2E74"/>
  </w:style>
  <w:style w:type="paragraph" w:customStyle="1" w:styleId="CACDCE567B444FBBA85ED7337C61D2B0">
    <w:name w:val="CACDCE567B444FBBA85ED7337C61D2B0"/>
    <w:rsid w:val="00DC2E74"/>
  </w:style>
  <w:style w:type="paragraph" w:customStyle="1" w:styleId="0ED7E861AB3F47E7BD38461661111ACD">
    <w:name w:val="0ED7E861AB3F47E7BD38461661111ACD"/>
    <w:rsid w:val="00DC2E74"/>
  </w:style>
  <w:style w:type="paragraph" w:customStyle="1" w:styleId="1114C1BBD5B14819BA2E453BA56B385E">
    <w:name w:val="1114C1BBD5B14819BA2E453BA56B385E"/>
    <w:rsid w:val="00DC2E74"/>
  </w:style>
  <w:style w:type="paragraph" w:customStyle="1" w:styleId="4FE3D1BF28414704AEDFF8E702CD16C5">
    <w:name w:val="4FE3D1BF28414704AEDFF8E702CD16C5"/>
    <w:rsid w:val="00DC2E74"/>
  </w:style>
  <w:style w:type="paragraph" w:customStyle="1" w:styleId="EF1A2643B9484D078A17988C761EBC05">
    <w:name w:val="EF1A2643B9484D078A17988C761EBC05"/>
    <w:rsid w:val="00DC2E74"/>
  </w:style>
  <w:style w:type="paragraph" w:customStyle="1" w:styleId="0548A1804EDA438590CF9885417AB002">
    <w:name w:val="0548A1804EDA438590CF9885417AB002"/>
    <w:rsid w:val="00DC2E74"/>
  </w:style>
  <w:style w:type="paragraph" w:customStyle="1" w:styleId="C976DEE709D34FA28C5FA22711251F37">
    <w:name w:val="C976DEE709D34FA28C5FA22711251F37"/>
    <w:rsid w:val="00DC2E74"/>
  </w:style>
  <w:style w:type="paragraph" w:customStyle="1" w:styleId="E7DFFD1A26C546DCBEADA697EAF17947">
    <w:name w:val="E7DFFD1A26C546DCBEADA697EAF17947"/>
    <w:rsid w:val="00DC2E74"/>
  </w:style>
  <w:style w:type="paragraph" w:customStyle="1" w:styleId="BD876C1CEE74444F8959AB95019CEC6D">
    <w:name w:val="BD876C1CEE74444F8959AB95019CEC6D"/>
    <w:rsid w:val="00DC2E74"/>
  </w:style>
  <w:style w:type="paragraph" w:customStyle="1" w:styleId="9AD45BF6098E4932B3E19183C19EAD5B">
    <w:name w:val="9AD45BF6098E4932B3E19183C19EAD5B"/>
    <w:rsid w:val="00DC2E74"/>
  </w:style>
  <w:style w:type="paragraph" w:customStyle="1" w:styleId="A5141BD889A745AC92D823341915EB6A">
    <w:name w:val="A5141BD889A745AC92D823341915EB6A"/>
    <w:rsid w:val="00DC2E74"/>
  </w:style>
  <w:style w:type="paragraph" w:customStyle="1" w:styleId="01445FA566514EB4B3CE28DF603EBC3A">
    <w:name w:val="01445FA566514EB4B3CE28DF603EBC3A"/>
    <w:rsid w:val="00DC2E74"/>
  </w:style>
  <w:style w:type="paragraph" w:customStyle="1" w:styleId="31798BB8637D4C9A876C63D597EE1DDD">
    <w:name w:val="31798BB8637D4C9A876C63D597EE1DDD"/>
    <w:rsid w:val="00DC2E74"/>
  </w:style>
  <w:style w:type="paragraph" w:customStyle="1" w:styleId="18141BE0ABF84058B6391199CD1A4F6E">
    <w:name w:val="18141BE0ABF84058B6391199CD1A4F6E"/>
    <w:rsid w:val="00DC2E74"/>
  </w:style>
  <w:style w:type="paragraph" w:customStyle="1" w:styleId="694E6BDE3F7040EE88979D576255F855">
    <w:name w:val="694E6BDE3F7040EE88979D576255F855"/>
    <w:rsid w:val="00DC2E74"/>
  </w:style>
  <w:style w:type="paragraph" w:customStyle="1" w:styleId="866CC0A144D346188082667844139882">
    <w:name w:val="866CC0A144D346188082667844139882"/>
    <w:rsid w:val="00DC2E74"/>
  </w:style>
  <w:style w:type="paragraph" w:customStyle="1" w:styleId="61A938D655224D5791862FD26D549F31">
    <w:name w:val="61A938D655224D5791862FD26D549F31"/>
    <w:rsid w:val="00DC2E74"/>
  </w:style>
  <w:style w:type="paragraph" w:customStyle="1" w:styleId="CDB1D49AAC334C43998D36FAACE761AF">
    <w:name w:val="CDB1D49AAC334C43998D36FAACE761AF"/>
    <w:rsid w:val="00DC2E74"/>
  </w:style>
  <w:style w:type="paragraph" w:customStyle="1" w:styleId="AC107ABCE9474F6AA05C3E475922E3B2">
    <w:name w:val="AC107ABCE9474F6AA05C3E475922E3B2"/>
    <w:rsid w:val="00DC2E74"/>
  </w:style>
  <w:style w:type="paragraph" w:customStyle="1" w:styleId="C891175D7D4C4717878DF5531EE5632F">
    <w:name w:val="C891175D7D4C4717878DF5531EE5632F"/>
    <w:rsid w:val="00DC2E74"/>
  </w:style>
  <w:style w:type="paragraph" w:customStyle="1" w:styleId="74C47C4A884A4D5C9BD0E44E23D839D3">
    <w:name w:val="74C47C4A884A4D5C9BD0E44E23D839D3"/>
    <w:rsid w:val="00DC2E74"/>
  </w:style>
  <w:style w:type="paragraph" w:customStyle="1" w:styleId="42312C3E876445B6BA726F1C6EAB2A47">
    <w:name w:val="42312C3E876445B6BA726F1C6EAB2A47"/>
    <w:rsid w:val="00DC2E74"/>
  </w:style>
  <w:style w:type="paragraph" w:customStyle="1" w:styleId="4A90D5099E1941919146C713806FB7D3">
    <w:name w:val="4A90D5099E1941919146C713806FB7D3"/>
    <w:rsid w:val="00DC2E74"/>
  </w:style>
  <w:style w:type="paragraph" w:customStyle="1" w:styleId="1C11147AFC484C30AB85491685D67F68">
    <w:name w:val="1C11147AFC484C30AB85491685D67F68"/>
    <w:rsid w:val="00DC2E74"/>
  </w:style>
  <w:style w:type="paragraph" w:customStyle="1" w:styleId="CDEA48ACE2F74EDD95021DF73D7D25D1">
    <w:name w:val="CDEA48ACE2F74EDD95021DF73D7D25D1"/>
    <w:rsid w:val="00DC2E74"/>
  </w:style>
  <w:style w:type="paragraph" w:customStyle="1" w:styleId="A5FE1949AAA64340963EBC8B222423FF">
    <w:name w:val="A5FE1949AAA64340963EBC8B222423FF"/>
    <w:rsid w:val="00DC2E74"/>
  </w:style>
  <w:style w:type="paragraph" w:customStyle="1" w:styleId="AFDDDA221D1641779CAA051B05821DF9">
    <w:name w:val="AFDDDA221D1641779CAA051B05821DF9"/>
    <w:rsid w:val="00DC2E74"/>
  </w:style>
  <w:style w:type="paragraph" w:customStyle="1" w:styleId="E5361DCF7D2047F883ED02D10623736C">
    <w:name w:val="E5361DCF7D2047F883ED02D10623736C"/>
    <w:rsid w:val="00DC2E74"/>
  </w:style>
  <w:style w:type="paragraph" w:customStyle="1" w:styleId="477E5EB71CF549988E2AE71D3645D854">
    <w:name w:val="477E5EB71CF549988E2AE71D3645D854"/>
    <w:rsid w:val="00DC2E74"/>
  </w:style>
  <w:style w:type="paragraph" w:customStyle="1" w:styleId="C3E731AAB3BC460AB7A28BB045F1758D">
    <w:name w:val="C3E731AAB3BC460AB7A28BB045F1758D"/>
    <w:rsid w:val="00DC2E74"/>
  </w:style>
  <w:style w:type="paragraph" w:customStyle="1" w:styleId="61D0530321484CD9A5F5CB5AAAFD3C0A">
    <w:name w:val="61D0530321484CD9A5F5CB5AAAFD3C0A"/>
    <w:rsid w:val="00DC2E74"/>
  </w:style>
  <w:style w:type="paragraph" w:customStyle="1" w:styleId="87AD98EEF6074C778713F3CFCD435A13">
    <w:name w:val="87AD98EEF6074C778713F3CFCD435A13"/>
    <w:rsid w:val="00DC2E74"/>
  </w:style>
  <w:style w:type="paragraph" w:customStyle="1" w:styleId="084154169D8B48EFBAD34F7997069C7F">
    <w:name w:val="084154169D8B48EFBAD34F7997069C7F"/>
    <w:rsid w:val="00DC2E74"/>
  </w:style>
  <w:style w:type="paragraph" w:customStyle="1" w:styleId="A7D142D15E1947BE82A99DD5770F2C50">
    <w:name w:val="A7D142D15E1947BE82A99DD5770F2C50"/>
    <w:rsid w:val="00DC2E74"/>
  </w:style>
  <w:style w:type="paragraph" w:customStyle="1" w:styleId="8B1E88F84BED4A2183D99E4ADF9F3200">
    <w:name w:val="8B1E88F84BED4A2183D99E4ADF9F3200"/>
    <w:rsid w:val="00DC2E74"/>
  </w:style>
  <w:style w:type="paragraph" w:customStyle="1" w:styleId="A59DE8C059D445BBB990106C451BEFB9">
    <w:name w:val="A59DE8C059D445BBB990106C451BEFB9"/>
    <w:rsid w:val="00DC2E74"/>
  </w:style>
  <w:style w:type="paragraph" w:customStyle="1" w:styleId="50A5F208834D4B5688075F0AA5E83CD7">
    <w:name w:val="50A5F208834D4B5688075F0AA5E83CD7"/>
    <w:rsid w:val="00DC2E74"/>
  </w:style>
  <w:style w:type="paragraph" w:customStyle="1" w:styleId="1FF061856EBE41069590E5087153E8A2">
    <w:name w:val="1FF061856EBE41069590E5087153E8A2"/>
    <w:rsid w:val="00DC2E74"/>
  </w:style>
  <w:style w:type="paragraph" w:customStyle="1" w:styleId="B850CBEF5AB9430BBD45E43B01797372">
    <w:name w:val="B850CBEF5AB9430BBD45E43B01797372"/>
    <w:rsid w:val="00DC2E74"/>
  </w:style>
  <w:style w:type="paragraph" w:customStyle="1" w:styleId="412327CA5BFB4856A8220FBD09CEA6A4">
    <w:name w:val="412327CA5BFB4856A8220FBD09CEA6A4"/>
    <w:rsid w:val="00DC2E74"/>
  </w:style>
  <w:style w:type="paragraph" w:customStyle="1" w:styleId="7D3F19AB15EB436C8A743A2289587289">
    <w:name w:val="7D3F19AB15EB436C8A743A2289587289"/>
    <w:rsid w:val="00DC2E74"/>
  </w:style>
  <w:style w:type="paragraph" w:customStyle="1" w:styleId="6AC21255B4264E25A31E8D9E9362F8DE">
    <w:name w:val="6AC21255B4264E25A31E8D9E9362F8DE"/>
    <w:rsid w:val="00DC2E74"/>
  </w:style>
  <w:style w:type="paragraph" w:customStyle="1" w:styleId="285D2C98AC934C199C1A34BAC78DAD6F">
    <w:name w:val="285D2C98AC934C199C1A34BAC78DAD6F"/>
    <w:rsid w:val="00DC2E74"/>
  </w:style>
  <w:style w:type="paragraph" w:customStyle="1" w:styleId="3934711A280C4539A5133E81B7EFD8CC">
    <w:name w:val="3934711A280C4539A5133E81B7EFD8CC"/>
    <w:rsid w:val="00DC2E74"/>
  </w:style>
  <w:style w:type="paragraph" w:customStyle="1" w:styleId="0C3D57FC52B4496BB586459D9EF82268">
    <w:name w:val="0C3D57FC52B4496BB586459D9EF82268"/>
    <w:rsid w:val="00DC2E74"/>
  </w:style>
  <w:style w:type="paragraph" w:customStyle="1" w:styleId="FFE3767B1F7C4D518F9016B297B5254C">
    <w:name w:val="FFE3767B1F7C4D518F9016B297B5254C"/>
    <w:rsid w:val="00DC2E74"/>
  </w:style>
  <w:style w:type="paragraph" w:customStyle="1" w:styleId="D678910FA1D04455A046797269DFBF92">
    <w:name w:val="D678910FA1D04455A046797269DFBF92"/>
    <w:rsid w:val="00DC2E74"/>
  </w:style>
  <w:style w:type="paragraph" w:customStyle="1" w:styleId="3CAEE1DE700D4FAAB1EDFDA95F23DC4E">
    <w:name w:val="3CAEE1DE700D4FAAB1EDFDA95F23DC4E"/>
    <w:rsid w:val="00DC2E74"/>
  </w:style>
  <w:style w:type="paragraph" w:customStyle="1" w:styleId="CEE1B2EEC1EB4767BBBE9C050A7C0044">
    <w:name w:val="CEE1B2EEC1EB4767BBBE9C050A7C0044"/>
    <w:rsid w:val="00DC2E74"/>
  </w:style>
  <w:style w:type="paragraph" w:customStyle="1" w:styleId="9352BEF07E6D4E8499D1080DB6FE7535">
    <w:name w:val="9352BEF07E6D4E8499D1080DB6FE7535"/>
    <w:rsid w:val="00DC2E74"/>
  </w:style>
  <w:style w:type="paragraph" w:customStyle="1" w:styleId="DB7022E7D2A840F6932436B8CF431BFD">
    <w:name w:val="DB7022E7D2A840F6932436B8CF431BFD"/>
    <w:rsid w:val="00DC2E74"/>
  </w:style>
  <w:style w:type="paragraph" w:customStyle="1" w:styleId="F76E1A97BDC24609ADEB3898F7CA843A">
    <w:name w:val="F76E1A97BDC24609ADEB3898F7CA843A"/>
    <w:rsid w:val="00DC2E74"/>
  </w:style>
  <w:style w:type="paragraph" w:customStyle="1" w:styleId="568319468A734589B74E862AE0AD7D03">
    <w:name w:val="568319468A734589B74E862AE0AD7D03"/>
    <w:rsid w:val="00DC2E74"/>
  </w:style>
  <w:style w:type="paragraph" w:customStyle="1" w:styleId="CC7F30D3CCDF4E72AB3947776A4AAC62">
    <w:name w:val="CC7F30D3CCDF4E72AB3947776A4AAC62"/>
    <w:rsid w:val="00DC2E74"/>
  </w:style>
  <w:style w:type="paragraph" w:customStyle="1" w:styleId="2122BC235ACC49EC92D8EEC2DA26B23F">
    <w:name w:val="2122BC235ACC49EC92D8EEC2DA26B23F"/>
    <w:rsid w:val="00DC2E74"/>
  </w:style>
  <w:style w:type="paragraph" w:customStyle="1" w:styleId="444731B22A25410490C84360D5CAA2FC">
    <w:name w:val="444731B22A25410490C84360D5CAA2FC"/>
    <w:rsid w:val="00DC2E74"/>
  </w:style>
  <w:style w:type="paragraph" w:customStyle="1" w:styleId="9597EC84E19245DAA975885F432B3C4B">
    <w:name w:val="9597EC84E19245DAA975885F432B3C4B"/>
    <w:rsid w:val="00DC2E74"/>
  </w:style>
  <w:style w:type="paragraph" w:customStyle="1" w:styleId="53E3488941804ECBAE50EA900EC80028">
    <w:name w:val="53E3488941804ECBAE50EA900EC80028"/>
    <w:rsid w:val="00DC2E74"/>
  </w:style>
  <w:style w:type="paragraph" w:customStyle="1" w:styleId="EC197EBE266B45D4960327AE6A86940E">
    <w:name w:val="EC197EBE266B45D4960327AE6A86940E"/>
    <w:rsid w:val="00DC2E74"/>
  </w:style>
  <w:style w:type="paragraph" w:customStyle="1" w:styleId="1FB9E60B770346E68773C587A8B1D9E0">
    <w:name w:val="1FB9E60B770346E68773C587A8B1D9E0"/>
    <w:rsid w:val="00DC2E74"/>
  </w:style>
  <w:style w:type="paragraph" w:customStyle="1" w:styleId="9D050CFBE97242668AED0D829D5E2FBE">
    <w:name w:val="9D050CFBE97242668AED0D829D5E2FBE"/>
    <w:rsid w:val="00DC2E74"/>
  </w:style>
  <w:style w:type="paragraph" w:customStyle="1" w:styleId="F1A93E8144434776A71C1B2362D08883">
    <w:name w:val="F1A93E8144434776A71C1B2362D08883"/>
    <w:rsid w:val="00DC2E74"/>
  </w:style>
  <w:style w:type="paragraph" w:customStyle="1" w:styleId="D458A81AB39447688FCE28C67674510B">
    <w:name w:val="D458A81AB39447688FCE28C67674510B"/>
    <w:rsid w:val="00DC2E74"/>
  </w:style>
  <w:style w:type="paragraph" w:customStyle="1" w:styleId="6C06B6F64DF74020A5DAAD16D6FF68DA">
    <w:name w:val="6C06B6F64DF74020A5DAAD16D6FF68DA"/>
    <w:rsid w:val="009137BA"/>
  </w:style>
  <w:style w:type="paragraph" w:customStyle="1" w:styleId="B380ABE393264F809E17D93B0B44545E">
    <w:name w:val="B380ABE393264F809E17D93B0B44545E"/>
    <w:rsid w:val="009137BA"/>
  </w:style>
  <w:style w:type="paragraph" w:customStyle="1" w:styleId="25C748EED1394F26A8016FCAD81EF82A">
    <w:name w:val="25C748EED1394F26A8016FCAD81EF82A"/>
    <w:rsid w:val="009137BA"/>
  </w:style>
  <w:style w:type="paragraph" w:customStyle="1" w:styleId="36660630B14449998BE4FDF899C6675A">
    <w:name w:val="36660630B14449998BE4FDF899C6675A"/>
    <w:rsid w:val="009137BA"/>
  </w:style>
  <w:style w:type="paragraph" w:customStyle="1" w:styleId="AC9E2E737C014024A8B77EDAB5F5242D">
    <w:name w:val="AC9E2E737C014024A8B77EDAB5F5242D"/>
    <w:rsid w:val="009137BA"/>
  </w:style>
  <w:style w:type="paragraph" w:customStyle="1" w:styleId="D3E6AAB94D5946EA849C4D7EA9DA0821">
    <w:name w:val="D3E6AAB94D5946EA849C4D7EA9DA0821"/>
    <w:rsid w:val="009137BA"/>
  </w:style>
  <w:style w:type="paragraph" w:customStyle="1" w:styleId="C6393DC71C7446768075D06CD212C879">
    <w:name w:val="C6393DC71C7446768075D06CD212C879"/>
    <w:rsid w:val="009137BA"/>
  </w:style>
  <w:style w:type="paragraph" w:customStyle="1" w:styleId="EC2E5C1D77284BBA999C4107E77550CC">
    <w:name w:val="EC2E5C1D77284BBA999C4107E77550CC"/>
    <w:rsid w:val="009137BA"/>
  </w:style>
  <w:style w:type="paragraph" w:customStyle="1" w:styleId="6FE84CE71A24445D8E4875657720E63F">
    <w:name w:val="6FE84CE71A24445D8E4875657720E63F"/>
    <w:rsid w:val="009137BA"/>
  </w:style>
  <w:style w:type="paragraph" w:customStyle="1" w:styleId="9A1F5B4D646445AF9640452E9C22BA21">
    <w:name w:val="9A1F5B4D646445AF9640452E9C22BA21"/>
    <w:rsid w:val="009137BA"/>
  </w:style>
  <w:style w:type="paragraph" w:customStyle="1" w:styleId="445AA6148C754ABFA321F1BDF9CB1B5B">
    <w:name w:val="445AA6148C754ABFA321F1BDF9CB1B5B"/>
    <w:rsid w:val="009137BA"/>
  </w:style>
  <w:style w:type="paragraph" w:customStyle="1" w:styleId="22DD945A6837490CA7C587CAD980C5D3">
    <w:name w:val="22DD945A6837490CA7C587CAD980C5D3"/>
    <w:rsid w:val="009137BA"/>
  </w:style>
  <w:style w:type="paragraph" w:customStyle="1" w:styleId="58D500B8816B492592A14FC75A00F336">
    <w:name w:val="58D500B8816B492592A14FC75A00F336"/>
    <w:rsid w:val="009137BA"/>
  </w:style>
  <w:style w:type="paragraph" w:customStyle="1" w:styleId="A11F3765643D454ABF88C2EC62E0B924">
    <w:name w:val="A11F3765643D454ABF88C2EC62E0B924"/>
    <w:rsid w:val="009137BA"/>
  </w:style>
  <w:style w:type="paragraph" w:customStyle="1" w:styleId="E83819196409477AA21EAE4066313226">
    <w:name w:val="E83819196409477AA21EAE4066313226"/>
    <w:rsid w:val="009137BA"/>
  </w:style>
  <w:style w:type="paragraph" w:customStyle="1" w:styleId="FB0280F15FF74113B0DB35139C43226A">
    <w:name w:val="FB0280F15FF74113B0DB35139C43226A"/>
    <w:rsid w:val="009137BA"/>
  </w:style>
  <w:style w:type="paragraph" w:customStyle="1" w:styleId="EA6A0E18E69C4479B9DB74EE2D812FF5">
    <w:name w:val="EA6A0E18E69C4479B9DB74EE2D812FF5"/>
    <w:rsid w:val="009137BA"/>
  </w:style>
  <w:style w:type="paragraph" w:customStyle="1" w:styleId="1F09143956C947088F2D2D26E8C4D1D4">
    <w:name w:val="1F09143956C947088F2D2D26E8C4D1D4"/>
    <w:rsid w:val="009137BA"/>
  </w:style>
  <w:style w:type="paragraph" w:customStyle="1" w:styleId="47167DC054FF4E8CACEAEE1BC513D787">
    <w:name w:val="47167DC054FF4E8CACEAEE1BC513D787"/>
    <w:rsid w:val="009137BA"/>
  </w:style>
  <w:style w:type="paragraph" w:customStyle="1" w:styleId="4AD5672C2B394C30BCAC1367A94CCD94">
    <w:name w:val="4AD5672C2B394C30BCAC1367A94CCD94"/>
    <w:rsid w:val="009137BA"/>
  </w:style>
  <w:style w:type="paragraph" w:customStyle="1" w:styleId="4D1FB65FD8DD48B08F9499624637A6B2">
    <w:name w:val="4D1FB65FD8DD48B08F9499624637A6B2"/>
    <w:rsid w:val="009137BA"/>
  </w:style>
  <w:style w:type="paragraph" w:customStyle="1" w:styleId="18579374F5F54236B4EA2D871AFF71F1">
    <w:name w:val="18579374F5F54236B4EA2D871AFF71F1"/>
    <w:rsid w:val="009137BA"/>
  </w:style>
  <w:style w:type="paragraph" w:customStyle="1" w:styleId="415C487BE8334750943B0C0A056EEE8C">
    <w:name w:val="415C487BE8334750943B0C0A056EEE8C"/>
    <w:rsid w:val="009137BA"/>
  </w:style>
  <w:style w:type="paragraph" w:customStyle="1" w:styleId="8486DEE078AB414AAC706076FE077E45">
    <w:name w:val="8486DEE078AB414AAC706076FE077E45"/>
    <w:rsid w:val="009137BA"/>
  </w:style>
  <w:style w:type="paragraph" w:customStyle="1" w:styleId="F0F5141BDBE54F34B5B061A6DCA60A86">
    <w:name w:val="F0F5141BDBE54F34B5B061A6DCA60A86"/>
    <w:rsid w:val="009137BA"/>
  </w:style>
  <w:style w:type="paragraph" w:customStyle="1" w:styleId="679DFA7EB480447E89F3CA23CA1CC2F8">
    <w:name w:val="679DFA7EB480447E89F3CA23CA1CC2F8"/>
    <w:rsid w:val="009137BA"/>
  </w:style>
  <w:style w:type="paragraph" w:customStyle="1" w:styleId="5C18ADC41A81494B9765CE60AADDA35F">
    <w:name w:val="5C18ADC41A81494B9765CE60AADDA35F"/>
    <w:rsid w:val="009137BA"/>
  </w:style>
  <w:style w:type="paragraph" w:customStyle="1" w:styleId="B25EDABD26FA4294871DF91184EF413E">
    <w:name w:val="B25EDABD26FA4294871DF91184EF413E"/>
    <w:rsid w:val="009137BA"/>
  </w:style>
  <w:style w:type="paragraph" w:customStyle="1" w:styleId="ECF0DF4C6C2048D885ED6FF6DA2670F1">
    <w:name w:val="ECF0DF4C6C2048D885ED6FF6DA2670F1"/>
    <w:rsid w:val="009137BA"/>
  </w:style>
  <w:style w:type="paragraph" w:customStyle="1" w:styleId="A1299D9B4DE84421A6634364F8FB1C9D">
    <w:name w:val="A1299D9B4DE84421A6634364F8FB1C9D"/>
    <w:rsid w:val="009137BA"/>
  </w:style>
  <w:style w:type="paragraph" w:customStyle="1" w:styleId="3DD1ACFC044840F89D1DB744BE9B5A4D">
    <w:name w:val="3DD1ACFC044840F89D1DB744BE9B5A4D"/>
    <w:rsid w:val="009137BA"/>
  </w:style>
  <w:style w:type="paragraph" w:customStyle="1" w:styleId="72E0DFDF66614A32B0A8DD80D064BBFF">
    <w:name w:val="72E0DFDF66614A32B0A8DD80D064BBFF"/>
    <w:rsid w:val="009137BA"/>
  </w:style>
  <w:style w:type="paragraph" w:customStyle="1" w:styleId="7AB87F9204884844B0860D93F71D8A86">
    <w:name w:val="7AB87F9204884844B0860D93F71D8A86"/>
    <w:rsid w:val="009137BA"/>
  </w:style>
  <w:style w:type="paragraph" w:customStyle="1" w:styleId="DC8DD71F23934688ADD235DD93E3D6DB">
    <w:name w:val="DC8DD71F23934688ADD235DD93E3D6DB"/>
    <w:rsid w:val="009137BA"/>
  </w:style>
  <w:style w:type="paragraph" w:customStyle="1" w:styleId="4ADAFF5CB9C14B9F8259283F99EE3A6A">
    <w:name w:val="4ADAFF5CB9C14B9F8259283F99EE3A6A"/>
    <w:rsid w:val="009137BA"/>
  </w:style>
  <w:style w:type="paragraph" w:customStyle="1" w:styleId="36B2C3478D6F4A00AE84EDA0B358CDED">
    <w:name w:val="36B2C3478D6F4A00AE84EDA0B358CDED"/>
    <w:rsid w:val="009137BA"/>
  </w:style>
  <w:style w:type="paragraph" w:customStyle="1" w:styleId="770CDC84E6834896B5A2B47A9418E00E">
    <w:name w:val="770CDC84E6834896B5A2B47A9418E00E"/>
    <w:rsid w:val="009137BA"/>
  </w:style>
  <w:style w:type="paragraph" w:customStyle="1" w:styleId="9E771A3118084FDCB113993C0D91F9AA">
    <w:name w:val="9E771A3118084FDCB113993C0D91F9AA"/>
    <w:rsid w:val="009137BA"/>
  </w:style>
  <w:style w:type="paragraph" w:customStyle="1" w:styleId="4D7DCEC068A745B99A20A748BFA93B91">
    <w:name w:val="4D7DCEC068A745B99A20A748BFA93B91"/>
    <w:rsid w:val="009137BA"/>
  </w:style>
  <w:style w:type="paragraph" w:customStyle="1" w:styleId="BBB0EDD2341D4434B2D752E8305FAEC2">
    <w:name w:val="BBB0EDD2341D4434B2D752E8305FAEC2"/>
    <w:rsid w:val="009137BA"/>
  </w:style>
  <w:style w:type="paragraph" w:customStyle="1" w:styleId="D739F0CD1FF1497DAF8459CAAC556D46">
    <w:name w:val="D739F0CD1FF1497DAF8459CAAC556D46"/>
    <w:rsid w:val="009137BA"/>
  </w:style>
  <w:style w:type="paragraph" w:customStyle="1" w:styleId="8189F377E977472D996654E999B0DA0E">
    <w:name w:val="8189F377E977472D996654E999B0DA0E"/>
    <w:rsid w:val="009137BA"/>
  </w:style>
  <w:style w:type="paragraph" w:customStyle="1" w:styleId="CC5540A8524941DBABED91EB58FA48C1">
    <w:name w:val="CC5540A8524941DBABED91EB58FA48C1"/>
    <w:rsid w:val="009137BA"/>
  </w:style>
  <w:style w:type="paragraph" w:customStyle="1" w:styleId="6B3136CDAF744869BD4CF341B8C3E322">
    <w:name w:val="6B3136CDAF744869BD4CF341B8C3E322"/>
    <w:rsid w:val="009137BA"/>
  </w:style>
  <w:style w:type="paragraph" w:customStyle="1" w:styleId="3CBCBB1C92BE4FB1A1D3525D9C0C4B5B">
    <w:name w:val="3CBCBB1C92BE4FB1A1D3525D9C0C4B5B"/>
    <w:rsid w:val="009137BA"/>
  </w:style>
  <w:style w:type="paragraph" w:customStyle="1" w:styleId="7E6A89DE1FC74E24A5DC3C7FDD208558">
    <w:name w:val="7E6A89DE1FC74E24A5DC3C7FDD208558"/>
    <w:rsid w:val="009137BA"/>
  </w:style>
  <w:style w:type="paragraph" w:customStyle="1" w:styleId="982A64FA6CC1463D8F66A9B8BFA27E20">
    <w:name w:val="982A64FA6CC1463D8F66A9B8BFA27E20"/>
    <w:rsid w:val="009137BA"/>
  </w:style>
  <w:style w:type="paragraph" w:customStyle="1" w:styleId="A492322EC35E4A2780E33056709758C9">
    <w:name w:val="A492322EC35E4A2780E33056709758C9"/>
    <w:rsid w:val="009137BA"/>
  </w:style>
  <w:style w:type="paragraph" w:customStyle="1" w:styleId="144D06372F354DF9966968E0EA6ECBA6">
    <w:name w:val="144D06372F354DF9966968E0EA6ECBA6"/>
    <w:rsid w:val="009137BA"/>
  </w:style>
  <w:style w:type="paragraph" w:customStyle="1" w:styleId="5881820DC2824EDAA9E565B4F10638C6">
    <w:name w:val="5881820DC2824EDAA9E565B4F10638C6"/>
    <w:rsid w:val="009137BA"/>
  </w:style>
  <w:style w:type="paragraph" w:customStyle="1" w:styleId="388F7FF1656047C8AD64C415037DC205">
    <w:name w:val="388F7FF1656047C8AD64C415037DC205"/>
    <w:rsid w:val="009137BA"/>
  </w:style>
  <w:style w:type="paragraph" w:customStyle="1" w:styleId="A2E6C5406F2D445EA196A7214E72322E">
    <w:name w:val="A2E6C5406F2D445EA196A7214E72322E"/>
    <w:rsid w:val="009137BA"/>
  </w:style>
  <w:style w:type="paragraph" w:customStyle="1" w:styleId="331642FF1D824F66A047E09E659F3BD5">
    <w:name w:val="331642FF1D824F66A047E09E659F3BD5"/>
    <w:rsid w:val="009137BA"/>
  </w:style>
  <w:style w:type="paragraph" w:customStyle="1" w:styleId="105140A89F7543C8B95A5F9E718D6A9A">
    <w:name w:val="105140A89F7543C8B95A5F9E718D6A9A"/>
    <w:rsid w:val="009137BA"/>
  </w:style>
  <w:style w:type="paragraph" w:customStyle="1" w:styleId="5D1F8F67D9AE41A69DA19CBBEF8A0EB1">
    <w:name w:val="5D1F8F67D9AE41A69DA19CBBEF8A0EB1"/>
    <w:rsid w:val="009137BA"/>
  </w:style>
  <w:style w:type="paragraph" w:customStyle="1" w:styleId="56BA3E1770E845208B0780360CA2DB88">
    <w:name w:val="56BA3E1770E845208B0780360CA2DB88"/>
    <w:rsid w:val="009137BA"/>
  </w:style>
  <w:style w:type="paragraph" w:customStyle="1" w:styleId="7BBDB1256DCA4367892FE9C78990B76C">
    <w:name w:val="7BBDB1256DCA4367892FE9C78990B76C"/>
    <w:rsid w:val="009137BA"/>
  </w:style>
  <w:style w:type="paragraph" w:customStyle="1" w:styleId="8EC1B553F46649A4A89D940B6E7753E2">
    <w:name w:val="8EC1B553F46649A4A89D940B6E7753E2"/>
    <w:rsid w:val="009137BA"/>
  </w:style>
  <w:style w:type="paragraph" w:customStyle="1" w:styleId="E64F97FBBA6449BFA1D8D285B47CEB66">
    <w:name w:val="E64F97FBBA6449BFA1D8D285B47CEB66"/>
    <w:rsid w:val="009137BA"/>
  </w:style>
  <w:style w:type="paragraph" w:customStyle="1" w:styleId="C4A9516966484348BCC1AA005444D22B">
    <w:name w:val="C4A9516966484348BCC1AA005444D22B"/>
    <w:rsid w:val="009137BA"/>
  </w:style>
  <w:style w:type="paragraph" w:customStyle="1" w:styleId="B22749F6707540FEB7FF6C1B487390B2">
    <w:name w:val="B22749F6707540FEB7FF6C1B487390B2"/>
    <w:rsid w:val="009137BA"/>
  </w:style>
  <w:style w:type="paragraph" w:customStyle="1" w:styleId="8A4CB5AE918A4DD082C22CC7C3DE7378">
    <w:name w:val="8A4CB5AE918A4DD082C22CC7C3DE7378"/>
    <w:rsid w:val="009137BA"/>
  </w:style>
  <w:style w:type="paragraph" w:customStyle="1" w:styleId="0D7353F60E5B42CDA1291BEB7E43543C">
    <w:name w:val="0D7353F60E5B42CDA1291BEB7E43543C"/>
    <w:rsid w:val="009137BA"/>
  </w:style>
  <w:style w:type="paragraph" w:customStyle="1" w:styleId="8A763084EC9A4DD986DD6E12BD3519AA">
    <w:name w:val="8A763084EC9A4DD986DD6E12BD3519AA"/>
    <w:rsid w:val="009137BA"/>
  </w:style>
  <w:style w:type="paragraph" w:customStyle="1" w:styleId="9373FD09F8984B67BBD9704ACB8C7542">
    <w:name w:val="9373FD09F8984B67BBD9704ACB8C7542"/>
    <w:rsid w:val="009137BA"/>
  </w:style>
  <w:style w:type="paragraph" w:customStyle="1" w:styleId="A08CC8FB3B7342179B7A9EE9E96C09E8">
    <w:name w:val="A08CC8FB3B7342179B7A9EE9E96C09E8"/>
    <w:rsid w:val="009137BA"/>
  </w:style>
  <w:style w:type="paragraph" w:customStyle="1" w:styleId="BFBD28D5802445C093856D10FF16923C">
    <w:name w:val="BFBD28D5802445C093856D10FF16923C"/>
    <w:rsid w:val="009137BA"/>
  </w:style>
  <w:style w:type="paragraph" w:customStyle="1" w:styleId="43D27B5AE56B4A4F8345B6C62AD811EA">
    <w:name w:val="43D27B5AE56B4A4F8345B6C62AD811EA"/>
    <w:rsid w:val="009137BA"/>
  </w:style>
  <w:style w:type="paragraph" w:customStyle="1" w:styleId="15DEE15C1A374804AF3A3B2BC9A95DF1">
    <w:name w:val="15DEE15C1A374804AF3A3B2BC9A95DF1"/>
    <w:rsid w:val="009137BA"/>
  </w:style>
  <w:style w:type="paragraph" w:customStyle="1" w:styleId="57CB2F9A1503419A9733E1AF27FF9B25">
    <w:name w:val="57CB2F9A1503419A9733E1AF27FF9B25"/>
    <w:rsid w:val="009137BA"/>
  </w:style>
  <w:style w:type="paragraph" w:customStyle="1" w:styleId="4A138611F1504FE0B79A95D6E675E580">
    <w:name w:val="4A138611F1504FE0B79A95D6E675E580"/>
    <w:rsid w:val="009137BA"/>
  </w:style>
  <w:style w:type="paragraph" w:customStyle="1" w:styleId="62C6751C5BE2409FA1CAF83517EAA57D">
    <w:name w:val="62C6751C5BE2409FA1CAF83517EAA57D"/>
    <w:rsid w:val="009137BA"/>
  </w:style>
  <w:style w:type="paragraph" w:customStyle="1" w:styleId="4D60CA8772344A78A2AC12FC4F95B7E5">
    <w:name w:val="4D60CA8772344A78A2AC12FC4F95B7E5"/>
    <w:rsid w:val="009137BA"/>
  </w:style>
  <w:style w:type="paragraph" w:customStyle="1" w:styleId="C6E98E787D3F40F5A519F20BB09C5638">
    <w:name w:val="C6E98E787D3F40F5A519F20BB09C5638"/>
    <w:rsid w:val="009137BA"/>
  </w:style>
  <w:style w:type="paragraph" w:customStyle="1" w:styleId="250713F5ECEC420EB57F94162B6C84B7">
    <w:name w:val="250713F5ECEC420EB57F94162B6C84B7"/>
    <w:rsid w:val="009137BA"/>
  </w:style>
  <w:style w:type="paragraph" w:customStyle="1" w:styleId="4B196E4297C0495B9C750FD4978733D7">
    <w:name w:val="4B196E4297C0495B9C750FD4978733D7"/>
    <w:rsid w:val="009137BA"/>
  </w:style>
  <w:style w:type="paragraph" w:customStyle="1" w:styleId="FB5BE85BB42F408B8222DF1B0B8EE64C">
    <w:name w:val="FB5BE85BB42F408B8222DF1B0B8EE64C"/>
    <w:rsid w:val="009137BA"/>
  </w:style>
  <w:style w:type="paragraph" w:customStyle="1" w:styleId="8EC86E45BBDC4BF39D4D445E1AAB744E">
    <w:name w:val="8EC86E45BBDC4BF39D4D445E1AAB744E"/>
    <w:rsid w:val="009137BA"/>
  </w:style>
  <w:style w:type="paragraph" w:customStyle="1" w:styleId="AA47E60953614F8FBB32F9EC9290C35B">
    <w:name w:val="AA47E60953614F8FBB32F9EC9290C35B"/>
    <w:rsid w:val="009137BA"/>
  </w:style>
  <w:style w:type="paragraph" w:customStyle="1" w:styleId="E248E53F877F4F75802F2F828ADB0333">
    <w:name w:val="E248E53F877F4F75802F2F828ADB0333"/>
    <w:rsid w:val="009137BA"/>
  </w:style>
  <w:style w:type="paragraph" w:customStyle="1" w:styleId="1E528D2229AF404A8406521A0A3F8A86">
    <w:name w:val="1E528D2229AF404A8406521A0A3F8A86"/>
    <w:rsid w:val="009137BA"/>
  </w:style>
  <w:style w:type="paragraph" w:customStyle="1" w:styleId="229C9AE03E4C4091B4C1F9C95A6146E4">
    <w:name w:val="229C9AE03E4C4091B4C1F9C95A6146E4"/>
    <w:rsid w:val="009137BA"/>
  </w:style>
  <w:style w:type="paragraph" w:customStyle="1" w:styleId="6A6CD68D8F3B4E64BCC06E481E5AFEBD">
    <w:name w:val="6A6CD68D8F3B4E64BCC06E481E5AFEBD"/>
    <w:rsid w:val="009137BA"/>
  </w:style>
  <w:style w:type="paragraph" w:customStyle="1" w:styleId="D3F9030FA7874D6B9DBDF78836F36766">
    <w:name w:val="D3F9030FA7874D6B9DBDF78836F36766"/>
    <w:rsid w:val="009137BA"/>
  </w:style>
  <w:style w:type="paragraph" w:customStyle="1" w:styleId="27845B64DE2949828154ADA39FD7FFE7">
    <w:name w:val="27845B64DE2949828154ADA39FD7FFE7"/>
    <w:rsid w:val="009137BA"/>
  </w:style>
  <w:style w:type="paragraph" w:customStyle="1" w:styleId="9C79B17EB897450D8382D734D9271B2A">
    <w:name w:val="9C79B17EB897450D8382D734D9271B2A"/>
    <w:rsid w:val="009137BA"/>
  </w:style>
  <w:style w:type="paragraph" w:customStyle="1" w:styleId="6D01791DBBEF4139AF823EBD768ADDCA">
    <w:name w:val="6D01791DBBEF4139AF823EBD768ADDCA"/>
    <w:rsid w:val="009137BA"/>
  </w:style>
  <w:style w:type="paragraph" w:customStyle="1" w:styleId="17ABC495BA5D4E3BBC542B9FECBB367F">
    <w:name w:val="17ABC495BA5D4E3BBC542B9FECBB367F"/>
    <w:rsid w:val="009137BA"/>
  </w:style>
  <w:style w:type="paragraph" w:customStyle="1" w:styleId="16F65035D1D9450589750DEB14844A8A">
    <w:name w:val="16F65035D1D9450589750DEB14844A8A"/>
    <w:rsid w:val="009137BA"/>
  </w:style>
  <w:style w:type="paragraph" w:customStyle="1" w:styleId="BB07A22C719E4E488ED794D37E531A73">
    <w:name w:val="BB07A22C719E4E488ED794D37E531A73"/>
    <w:rsid w:val="009137BA"/>
  </w:style>
  <w:style w:type="paragraph" w:customStyle="1" w:styleId="B40F63C1BE5E4C6CB6E4EA34DA5D92FD">
    <w:name w:val="B40F63C1BE5E4C6CB6E4EA34DA5D92FD"/>
    <w:rsid w:val="009137BA"/>
  </w:style>
  <w:style w:type="paragraph" w:customStyle="1" w:styleId="986B345D993248B88D1A4CF73A962109">
    <w:name w:val="986B345D993248B88D1A4CF73A962109"/>
    <w:rsid w:val="009137BA"/>
  </w:style>
  <w:style w:type="paragraph" w:customStyle="1" w:styleId="7EEB02C45A3B470EA1744D1E120CC5C1">
    <w:name w:val="7EEB02C45A3B470EA1744D1E120CC5C1"/>
    <w:rsid w:val="009137BA"/>
  </w:style>
  <w:style w:type="paragraph" w:customStyle="1" w:styleId="4F52DAE5FEC0459BA4B9077D056AB745">
    <w:name w:val="4F52DAE5FEC0459BA4B9077D056AB745"/>
    <w:rsid w:val="009137BA"/>
  </w:style>
  <w:style w:type="paragraph" w:customStyle="1" w:styleId="7DA4313731DA4ACAB44A6DE80AC4B6F2">
    <w:name w:val="7DA4313731DA4ACAB44A6DE80AC4B6F2"/>
    <w:rsid w:val="009137BA"/>
  </w:style>
  <w:style w:type="paragraph" w:customStyle="1" w:styleId="18A356F284E14532823D8CD2E4DE9600">
    <w:name w:val="18A356F284E14532823D8CD2E4DE9600"/>
    <w:rsid w:val="009137BA"/>
  </w:style>
  <w:style w:type="paragraph" w:customStyle="1" w:styleId="08884150C3434FC88B0D7B4BCDEDB424">
    <w:name w:val="08884150C3434FC88B0D7B4BCDEDB424"/>
    <w:rsid w:val="009137BA"/>
  </w:style>
  <w:style w:type="paragraph" w:customStyle="1" w:styleId="1760546443364DE1AC576B828B73D77B">
    <w:name w:val="1760546443364DE1AC576B828B73D77B"/>
    <w:rsid w:val="009137BA"/>
  </w:style>
  <w:style w:type="paragraph" w:customStyle="1" w:styleId="67F2F366226F4AF287CCC930C22C0AB2">
    <w:name w:val="67F2F366226F4AF287CCC930C22C0AB2"/>
    <w:rsid w:val="009137BA"/>
  </w:style>
  <w:style w:type="paragraph" w:customStyle="1" w:styleId="3BB89458D70C49458BDFC72B81F14CC0">
    <w:name w:val="3BB89458D70C49458BDFC72B81F14CC0"/>
    <w:rsid w:val="009137BA"/>
  </w:style>
  <w:style w:type="paragraph" w:customStyle="1" w:styleId="DBDE6586FDA54CCA9A2C1551114615D8">
    <w:name w:val="DBDE6586FDA54CCA9A2C1551114615D8"/>
    <w:rsid w:val="009137BA"/>
  </w:style>
  <w:style w:type="paragraph" w:customStyle="1" w:styleId="1DA4247994434C3E88C9CC3C56B103E5">
    <w:name w:val="1DA4247994434C3E88C9CC3C56B103E5"/>
    <w:rsid w:val="009137BA"/>
  </w:style>
  <w:style w:type="paragraph" w:customStyle="1" w:styleId="BF89DED160F542F7B1277D3D78A65837">
    <w:name w:val="BF89DED160F542F7B1277D3D78A65837"/>
    <w:rsid w:val="009137BA"/>
  </w:style>
  <w:style w:type="paragraph" w:customStyle="1" w:styleId="F366FCB8DE144063AA3E58AE13BE8821">
    <w:name w:val="F366FCB8DE144063AA3E58AE13BE8821"/>
    <w:rsid w:val="009137BA"/>
  </w:style>
  <w:style w:type="paragraph" w:customStyle="1" w:styleId="6AAAE60772C249F780C4D908964BB416">
    <w:name w:val="6AAAE60772C249F780C4D908964BB416"/>
    <w:rsid w:val="009137BA"/>
  </w:style>
  <w:style w:type="paragraph" w:customStyle="1" w:styleId="22520B303A0C4167BE02F37DF24C9C36">
    <w:name w:val="22520B303A0C4167BE02F37DF24C9C36"/>
    <w:rsid w:val="009137BA"/>
  </w:style>
  <w:style w:type="paragraph" w:customStyle="1" w:styleId="62614ECC15C44D5FA45D75E21AA5A7D6">
    <w:name w:val="62614ECC15C44D5FA45D75E21AA5A7D6"/>
    <w:rsid w:val="009137BA"/>
  </w:style>
  <w:style w:type="paragraph" w:customStyle="1" w:styleId="DD0BBF741C80402E94E1746A3C7ADC82">
    <w:name w:val="DD0BBF741C80402E94E1746A3C7ADC82"/>
    <w:rsid w:val="009137BA"/>
  </w:style>
  <w:style w:type="paragraph" w:customStyle="1" w:styleId="57E877F0A2CD4E1FB9AAEF17E71F8880">
    <w:name w:val="57E877F0A2CD4E1FB9AAEF17E71F8880"/>
    <w:rsid w:val="009137BA"/>
  </w:style>
  <w:style w:type="paragraph" w:customStyle="1" w:styleId="ADA09CBAD2B348FB8A2AF6AB82AE6AFC">
    <w:name w:val="ADA09CBAD2B348FB8A2AF6AB82AE6AFC"/>
    <w:rsid w:val="009137BA"/>
  </w:style>
  <w:style w:type="paragraph" w:customStyle="1" w:styleId="E8E830731A9440729DEF7084D51EC63F">
    <w:name w:val="E8E830731A9440729DEF7084D51EC63F"/>
    <w:rsid w:val="009137BA"/>
  </w:style>
  <w:style w:type="paragraph" w:customStyle="1" w:styleId="BC51223D244E480692C7DD1742E64A1D">
    <w:name w:val="BC51223D244E480692C7DD1742E64A1D"/>
    <w:rsid w:val="009137BA"/>
  </w:style>
  <w:style w:type="paragraph" w:customStyle="1" w:styleId="394F92D6FECA4219A5854EE0CAF0937F">
    <w:name w:val="394F92D6FECA4219A5854EE0CAF0937F"/>
    <w:rsid w:val="009137BA"/>
  </w:style>
  <w:style w:type="paragraph" w:customStyle="1" w:styleId="9AA49C97FC73428384C55E94C5A63C09">
    <w:name w:val="9AA49C97FC73428384C55E94C5A63C09"/>
    <w:rsid w:val="009137BA"/>
  </w:style>
  <w:style w:type="paragraph" w:customStyle="1" w:styleId="60561A6553754BB2A2AB4C96ED2A7D5B">
    <w:name w:val="60561A6553754BB2A2AB4C96ED2A7D5B"/>
    <w:rsid w:val="009137BA"/>
  </w:style>
  <w:style w:type="paragraph" w:customStyle="1" w:styleId="F13A87220F7344AE8676EC5E73D46266">
    <w:name w:val="F13A87220F7344AE8676EC5E73D46266"/>
    <w:rsid w:val="009137BA"/>
  </w:style>
  <w:style w:type="paragraph" w:customStyle="1" w:styleId="0DB54A705EA94442BBD4670538AAF1F4">
    <w:name w:val="0DB54A705EA94442BBD4670538AAF1F4"/>
    <w:rsid w:val="009137BA"/>
  </w:style>
  <w:style w:type="paragraph" w:customStyle="1" w:styleId="BD08EE40874D43579D19EE30AA725EC3">
    <w:name w:val="BD08EE40874D43579D19EE30AA725EC3"/>
    <w:rsid w:val="009137BA"/>
  </w:style>
  <w:style w:type="paragraph" w:customStyle="1" w:styleId="5F02104D11BB42BF96029F97C2B9ACDA">
    <w:name w:val="5F02104D11BB42BF96029F97C2B9ACDA"/>
    <w:rsid w:val="009137BA"/>
  </w:style>
  <w:style w:type="paragraph" w:customStyle="1" w:styleId="94FD753FAC0048698511FA6CE80C2523">
    <w:name w:val="94FD753FAC0048698511FA6CE80C2523"/>
    <w:rsid w:val="009137BA"/>
  </w:style>
  <w:style w:type="paragraph" w:customStyle="1" w:styleId="CB2EEEA91A014D2BB144BFDA81DDD5D0">
    <w:name w:val="CB2EEEA91A014D2BB144BFDA81DDD5D0"/>
    <w:rsid w:val="009137BA"/>
  </w:style>
  <w:style w:type="paragraph" w:customStyle="1" w:styleId="867FF8B822DC4B04B7B8A608ABE172BD">
    <w:name w:val="867FF8B822DC4B04B7B8A608ABE172BD"/>
    <w:rsid w:val="009137BA"/>
  </w:style>
  <w:style w:type="paragraph" w:customStyle="1" w:styleId="5CB6D9B05E7B42D391010FE109B244D5">
    <w:name w:val="5CB6D9B05E7B42D391010FE109B244D5"/>
    <w:rsid w:val="009137BA"/>
  </w:style>
  <w:style w:type="paragraph" w:customStyle="1" w:styleId="A92416BC3045486B92DB736DFF96B6AF">
    <w:name w:val="A92416BC3045486B92DB736DFF96B6AF"/>
    <w:rsid w:val="009137BA"/>
  </w:style>
  <w:style w:type="paragraph" w:customStyle="1" w:styleId="D549B50F907244C7AF61F8F560162AA6">
    <w:name w:val="D549B50F907244C7AF61F8F560162AA6"/>
    <w:rsid w:val="009137BA"/>
  </w:style>
  <w:style w:type="paragraph" w:customStyle="1" w:styleId="C54749C618F0423B8D29394F07DF1845">
    <w:name w:val="C54749C618F0423B8D29394F07DF1845"/>
    <w:rsid w:val="009137BA"/>
  </w:style>
  <w:style w:type="paragraph" w:customStyle="1" w:styleId="85599E8F3CDF41769D74CB018BDD7A30">
    <w:name w:val="85599E8F3CDF41769D74CB018BDD7A30"/>
    <w:rsid w:val="009137BA"/>
  </w:style>
  <w:style w:type="paragraph" w:customStyle="1" w:styleId="E93E066B1AA042ECBDCCF06E6557DB46">
    <w:name w:val="E93E066B1AA042ECBDCCF06E6557DB46"/>
    <w:rsid w:val="009137BA"/>
  </w:style>
  <w:style w:type="paragraph" w:customStyle="1" w:styleId="D468F57EB868403597E17B70CBE7D468">
    <w:name w:val="D468F57EB868403597E17B70CBE7D468"/>
    <w:rsid w:val="009137BA"/>
  </w:style>
  <w:style w:type="paragraph" w:customStyle="1" w:styleId="25F76D7331AA418C8A220A120CF9521B">
    <w:name w:val="25F76D7331AA418C8A220A120CF9521B"/>
    <w:rsid w:val="009137BA"/>
  </w:style>
  <w:style w:type="paragraph" w:customStyle="1" w:styleId="6DE38C641F8748BDA9101D42501EF4BD">
    <w:name w:val="6DE38C641F8748BDA9101D42501EF4BD"/>
    <w:rsid w:val="009137BA"/>
  </w:style>
  <w:style w:type="paragraph" w:customStyle="1" w:styleId="84EF127BB8D44B9DA11775E5169AED29">
    <w:name w:val="84EF127BB8D44B9DA11775E5169AED29"/>
    <w:rsid w:val="009137BA"/>
  </w:style>
  <w:style w:type="paragraph" w:customStyle="1" w:styleId="4F37DD43269D4126A7C6A678B4DF7751">
    <w:name w:val="4F37DD43269D4126A7C6A678B4DF7751"/>
    <w:rsid w:val="009137BA"/>
  </w:style>
  <w:style w:type="paragraph" w:customStyle="1" w:styleId="567214D4CA214B2A98477F139FBDE0D3">
    <w:name w:val="567214D4CA214B2A98477F139FBDE0D3"/>
    <w:rsid w:val="009137BA"/>
  </w:style>
  <w:style w:type="paragraph" w:customStyle="1" w:styleId="0000D2E9D3FD491FAB236F98997FAB3B">
    <w:name w:val="0000D2E9D3FD491FAB236F98997FAB3B"/>
    <w:rsid w:val="009137BA"/>
  </w:style>
  <w:style w:type="paragraph" w:customStyle="1" w:styleId="EBAFE3689FC84DEDA113F92830A5C592">
    <w:name w:val="EBAFE3689FC84DEDA113F92830A5C592"/>
    <w:rsid w:val="009137BA"/>
  </w:style>
  <w:style w:type="paragraph" w:customStyle="1" w:styleId="2DCC8C79C83446BFB19DC393B78BE13F">
    <w:name w:val="2DCC8C79C83446BFB19DC393B78BE13F"/>
    <w:rsid w:val="009137BA"/>
  </w:style>
  <w:style w:type="paragraph" w:customStyle="1" w:styleId="9503B0D8778B40FE90694B39EBDDF2AF">
    <w:name w:val="9503B0D8778B40FE90694B39EBDDF2AF"/>
    <w:rsid w:val="009137BA"/>
  </w:style>
  <w:style w:type="paragraph" w:customStyle="1" w:styleId="B2D90707FA1E47FA8028CA913FFFDAFB">
    <w:name w:val="B2D90707FA1E47FA8028CA913FFFDAFB"/>
    <w:rsid w:val="009137BA"/>
  </w:style>
  <w:style w:type="paragraph" w:customStyle="1" w:styleId="A66B75C04A1D4867A5B8D2BB34C191EE">
    <w:name w:val="A66B75C04A1D4867A5B8D2BB34C191EE"/>
    <w:rsid w:val="009137BA"/>
  </w:style>
  <w:style w:type="paragraph" w:customStyle="1" w:styleId="69C69443BE7A4AE3BAF7600B55CFC162">
    <w:name w:val="69C69443BE7A4AE3BAF7600B55CFC162"/>
    <w:rsid w:val="009137BA"/>
  </w:style>
  <w:style w:type="paragraph" w:customStyle="1" w:styleId="4FDA2D9335C244A883EADC2E19EF1EFC">
    <w:name w:val="4FDA2D9335C244A883EADC2E19EF1EFC"/>
    <w:rsid w:val="009137BA"/>
  </w:style>
  <w:style w:type="paragraph" w:customStyle="1" w:styleId="E1A26C8FBC0E4847B2991BC0FDD208A5">
    <w:name w:val="E1A26C8FBC0E4847B2991BC0FDD208A5"/>
    <w:rsid w:val="009137BA"/>
  </w:style>
  <w:style w:type="paragraph" w:customStyle="1" w:styleId="B3C881874CE34C19B6816357340FEBC2">
    <w:name w:val="B3C881874CE34C19B6816357340FEBC2"/>
    <w:rsid w:val="009137BA"/>
  </w:style>
  <w:style w:type="paragraph" w:customStyle="1" w:styleId="FC639E55C77B4D8584AA8FABD845ADDB">
    <w:name w:val="FC639E55C77B4D8584AA8FABD845ADDB"/>
    <w:rsid w:val="009137BA"/>
  </w:style>
  <w:style w:type="paragraph" w:customStyle="1" w:styleId="45C99462F4714363BB88101FBD8015F2">
    <w:name w:val="45C99462F4714363BB88101FBD8015F2"/>
    <w:rsid w:val="009137BA"/>
  </w:style>
  <w:style w:type="paragraph" w:customStyle="1" w:styleId="2F531B0E002646CF9F6ECDB8D8C6E63D">
    <w:name w:val="2F531B0E002646CF9F6ECDB8D8C6E63D"/>
    <w:rsid w:val="009137BA"/>
  </w:style>
  <w:style w:type="paragraph" w:customStyle="1" w:styleId="86E571809EDC43CD8CF2725B5CBC4D26">
    <w:name w:val="86E571809EDC43CD8CF2725B5CBC4D26"/>
    <w:rsid w:val="009137BA"/>
  </w:style>
  <w:style w:type="paragraph" w:customStyle="1" w:styleId="B9174005A0A5497BB75957B0F02A6728">
    <w:name w:val="B9174005A0A5497BB75957B0F02A6728"/>
    <w:rsid w:val="009137BA"/>
  </w:style>
  <w:style w:type="paragraph" w:customStyle="1" w:styleId="AE290DF0D5F548D4954950972C95D08D">
    <w:name w:val="AE290DF0D5F548D4954950972C95D08D"/>
    <w:rsid w:val="009137BA"/>
  </w:style>
  <w:style w:type="paragraph" w:customStyle="1" w:styleId="3A8958BAF1574CD1A32064649EF801C2">
    <w:name w:val="3A8958BAF1574CD1A32064649EF801C2"/>
    <w:rsid w:val="009137BA"/>
  </w:style>
  <w:style w:type="paragraph" w:customStyle="1" w:styleId="EF191FD46DA94C708CB756AB19C3AB90">
    <w:name w:val="EF191FD46DA94C708CB756AB19C3AB90"/>
    <w:rsid w:val="009137BA"/>
  </w:style>
  <w:style w:type="paragraph" w:customStyle="1" w:styleId="B36A8A68C5844DF2909D8A9BAE0DCB93">
    <w:name w:val="B36A8A68C5844DF2909D8A9BAE0DCB93"/>
    <w:rsid w:val="009137BA"/>
  </w:style>
  <w:style w:type="paragraph" w:customStyle="1" w:styleId="BF61F015E96A4E56A42FD32A5957682B">
    <w:name w:val="BF61F015E96A4E56A42FD32A5957682B"/>
    <w:rsid w:val="009137BA"/>
  </w:style>
  <w:style w:type="paragraph" w:customStyle="1" w:styleId="81453E67F8AA45F593BA61D58DA36A09">
    <w:name w:val="81453E67F8AA45F593BA61D58DA36A09"/>
    <w:rsid w:val="009137BA"/>
  </w:style>
  <w:style w:type="paragraph" w:customStyle="1" w:styleId="9A9EF3A2BC7449E18398FB2677D506B4">
    <w:name w:val="9A9EF3A2BC7449E18398FB2677D506B4"/>
    <w:rsid w:val="009137BA"/>
  </w:style>
  <w:style w:type="paragraph" w:customStyle="1" w:styleId="3A2160F986FE435489F722F8DE2F93B8">
    <w:name w:val="3A2160F986FE435489F722F8DE2F93B8"/>
    <w:rsid w:val="009137BA"/>
  </w:style>
  <w:style w:type="paragraph" w:customStyle="1" w:styleId="4C2D3F3199A94181B04048710849E560">
    <w:name w:val="4C2D3F3199A94181B04048710849E560"/>
    <w:rsid w:val="009137BA"/>
  </w:style>
  <w:style w:type="paragraph" w:customStyle="1" w:styleId="6D4301C634A34407A6B47E279752D56B">
    <w:name w:val="6D4301C634A34407A6B47E279752D56B"/>
    <w:rsid w:val="009137BA"/>
  </w:style>
  <w:style w:type="paragraph" w:customStyle="1" w:styleId="33DEF06631B844398A2B6F7FF9FB9D87">
    <w:name w:val="33DEF06631B844398A2B6F7FF9FB9D87"/>
    <w:rsid w:val="009137BA"/>
  </w:style>
  <w:style w:type="paragraph" w:customStyle="1" w:styleId="C3C031261865455BA8EB0520CD4EE0EE">
    <w:name w:val="C3C031261865455BA8EB0520CD4EE0EE"/>
    <w:rsid w:val="009137BA"/>
  </w:style>
  <w:style w:type="paragraph" w:customStyle="1" w:styleId="67D440D13EF141C0B70C0DCA81B25E94">
    <w:name w:val="67D440D13EF141C0B70C0DCA81B25E94"/>
    <w:rsid w:val="009137BA"/>
  </w:style>
  <w:style w:type="paragraph" w:customStyle="1" w:styleId="973F10C97945472A955F31CB101D386E">
    <w:name w:val="973F10C97945472A955F31CB101D386E"/>
    <w:rsid w:val="009137BA"/>
  </w:style>
  <w:style w:type="paragraph" w:customStyle="1" w:styleId="B885F9F489134AD7B53A5689678E33BE">
    <w:name w:val="B885F9F489134AD7B53A5689678E33BE"/>
    <w:rsid w:val="009137BA"/>
  </w:style>
  <w:style w:type="paragraph" w:customStyle="1" w:styleId="2B735A88A1FB4C8D940F375E38C9F457">
    <w:name w:val="2B735A88A1FB4C8D940F375E38C9F457"/>
    <w:rsid w:val="009137BA"/>
  </w:style>
  <w:style w:type="paragraph" w:customStyle="1" w:styleId="833F3AAD4D594419A0E7BA8367A59DF6">
    <w:name w:val="833F3AAD4D594419A0E7BA8367A59DF6"/>
    <w:rsid w:val="009137BA"/>
  </w:style>
  <w:style w:type="paragraph" w:customStyle="1" w:styleId="02CCEF98CA924FC4800F037833806748">
    <w:name w:val="02CCEF98CA924FC4800F037833806748"/>
    <w:rsid w:val="009137BA"/>
  </w:style>
  <w:style w:type="paragraph" w:customStyle="1" w:styleId="55B69F6E850749A7A461A32953229128">
    <w:name w:val="55B69F6E850749A7A461A32953229128"/>
    <w:rsid w:val="009137BA"/>
  </w:style>
  <w:style w:type="paragraph" w:customStyle="1" w:styleId="F2BAE91209754B8B932CFED3CDBFB1FF">
    <w:name w:val="F2BAE91209754B8B932CFED3CDBFB1FF"/>
    <w:rsid w:val="009137BA"/>
  </w:style>
  <w:style w:type="paragraph" w:customStyle="1" w:styleId="24FF01A842734092B1FB9A8BC15EFD02">
    <w:name w:val="24FF01A842734092B1FB9A8BC15EFD02"/>
    <w:rsid w:val="009137BA"/>
  </w:style>
  <w:style w:type="paragraph" w:customStyle="1" w:styleId="96796C4E472F428FB137E0D53DD3589B">
    <w:name w:val="96796C4E472F428FB137E0D53DD3589B"/>
    <w:rsid w:val="009137BA"/>
  </w:style>
  <w:style w:type="paragraph" w:customStyle="1" w:styleId="BE821F2F25DF42DC9FD4CDA409A6CAB4">
    <w:name w:val="BE821F2F25DF42DC9FD4CDA409A6CAB4"/>
    <w:rsid w:val="009137BA"/>
  </w:style>
  <w:style w:type="paragraph" w:customStyle="1" w:styleId="68E0577B6B5C43F8982FE13F21313E49">
    <w:name w:val="68E0577B6B5C43F8982FE13F21313E49"/>
    <w:rsid w:val="009137BA"/>
  </w:style>
  <w:style w:type="paragraph" w:customStyle="1" w:styleId="09D4AD60D8B1415AA589AAEA10F93492">
    <w:name w:val="09D4AD60D8B1415AA589AAEA10F93492"/>
    <w:rsid w:val="009137BA"/>
  </w:style>
  <w:style w:type="paragraph" w:customStyle="1" w:styleId="F0F868A2461643E6944D580455ACCAD5">
    <w:name w:val="F0F868A2461643E6944D580455ACCAD5"/>
    <w:rsid w:val="009137BA"/>
  </w:style>
  <w:style w:type="paragraph" w:customStyle="1" w:styleId="0A83826F3FCA42C3AD3FDA841405401B">
    <w:name w:val="0A83826F3FCA42C3AD3FDA841405401B"/>
    <w:rsid w:val="009137BA"/>
  </w:style>
  <w:style w:type="paragraph" w:customStyle="1" w:styleId="3EC3F4EAC382422CA648C93BF97A843F">
    <w:name w:val="3EC3F4EAC382422CA648C93BF97A843F"/>
    <w:rsid w:val="009137BA"/>
  </w:style>
  <w:style w:type="paragraph" w:customStyle="1" w:styleId="1A832074503D4509AA142DE7599806E8">
    <w:name w:val="1A832074503D4509AA142DE7599806E8"/>
    <w:rsid w:val="009137BA"/>
  </w:style>
  <w:style w:type="paragraph" w:customStyle="1" w:styleId="C310D9E8FFFF42D6BFDEB3718BF570D1">
    <w:name w:val="C310D9E8FFFF42D6BFDEB3718BF570D1"/>
    <w:rsid w:val="009137BA"/>
  </w:style>
  <w:style w:type="paragraph" w:customStyle="1" w:styleId="2E3CBD6B4B9A4FEA99ACC00006C0E168">
    <w:name w:val="2E3CBD6B4B9A4FEA99ACC00006C0E168"/>
    <w:rsid w:val="009137BA"/>
  </w:style>
  <w:style w:type="paragraph" w:customStyle="1" w:styleId="9DDDB4F38AA8439C9F80FEF7225C0B7A">
    <w:name w:val="9DDDB4F38AA8439C9F80FEF7225C0B7A"/>
    <w:rsid w:val="009137BA"/>
  </w:style>
  <w:style w:type="paragraph" w:customStyle="1" w:styleId="FE87760FFD1943E0A6EE4853ABD0B972">
    <w:name w:val="FE87760FFD1943E0A6EE4853ABD0B972"/>
    <w:rsid w:val="009137BA"/>
  </w:style>
  <w:style w:type="paragraph" w:customStyle="1" w:styleId="5E65EDDF607E4D67B61EDA248E494392">
    <w:name w:val="5E65EDDF607E4D67B61EDA248E494392"/>
    <w:rsid w:val="009137BA"/>
  </w:style>
  <w:style w:type="paragraph" w:customStyle="1" w:styleId="0912584A99C34831AAE2673D9070257A">
    <w:name w:val="0912584A99C34831AAE2673D9070257A"/>
    <w:rsid w:val="009137BA"/>
  </w:style>
  <w:style w:type="paragraph" w:customStyle="1" w:styleId="412B4CC3ABC4405D984145E93A45B730">
    <w:name w:val="412B4CC3ABC4405D984145E93A45B730"/>
    <w:rsid w:val="009137BA"/>
  </w:style>
  <w:style w:type="paragraph" w:customStyle="1" w:styleId="A84EFB99D3044665BBBCE64C84A4C6C8">
    <w:name w:val="A84EFB99D3044665BBBCE64C84A4C6C8"/>
    <w:rsid w:val="009137BA"/>
  </w:style>
  <w:style w:type="paragraph" w:customStyle="1" w:styleId="280224AAB4CA4EF5BE65902F85FBCE19">
    <w:name w:val="280224AAB4CA4EF5BE65902F85FBCE19"/>
    <w:rsid w:val="009137BA"/>
  </w:style>
  <w:style w:type="paragraph" w:customStyle="1" w:styleId="E2AA586B32C744138FEF1E57DEB8B443">
    <w:name w:val="E2AA586B32C744138FEF1E57DEB8B443"/>
    <w:rsid w:val="009137BA"/>
  </w:style>
  <w:style w:type="paragraph" w:customStyle="1" w:styleId="066E1BE66D9E47BE88CCF282D5101ACD">
    <w:name w:val="066E1BE66D9E47BE88CCF282D5101ACD"/>
    <w:rsid w:val="009137BA"/>
  </w:style>
  <w:style w:type="paragraph" w:customStyle="1" w:styleId="15E4A25C72284195862686ED9DA9130F">
    <w:name w:val="15E4A25C72284195862686ED9DA9130F"/>
    <w:rsid w:val="009137BA"/>
  </w:style>
  <w:style w:type="paragraph" w:customStyle="1" w:styleId="84BF393C8DC348F4ADA2AFF89BDADE5D">
    <w:name w:val="84BF393C8DC348F4ADA2AFF89BDADE5D"/>
    <w:rsid w:val="009137BA"/>
  </w:style>
  <w:style w:type="paragraph" w:customStyle="1" w:styleId="083A853581A2483288F325748A21C91A">
    <w:name w:val="083A853581A2483288F325748A21C91A"/>
    <w:rsid w:val="009137BA"/>
  </w:style>
  <w:style w:type="paragraph" w:customStyle="1" w:styleId="5A47DAAA30574AD997E10723AF2F09AC">
    <w:name w:val="5A47DAAA30574AD997E10723AF2F09AC"/>
    <w:rsid w:val="009137BA"/>
  </w:style>
  <w:style w:type="paragraph" w:customStyle="1" w:styleId="F796A786F27F4DCB8AAB87B1F51C0936">
    <w:name w:val="F796A786F27F4DCB8AAB87B1F51C0936"/>
    <w:rsid w:val="009137BA"/>
  </w:style>
  <w:style w:type="paragraph" w:customStyle="1" w:styleId="9DF2AB60EEDC438FAEBFCFC852E0D3EF">
    <w:name w:val="9DF2AB60EEDC438FAEBFCFC852E0D3EF"/>
    <w:rsid w:val="009137BA"/>
  </w:style>
  <w:style w:type="paragraph" w:customStyle="1" w:styleId="B83614B662CF441C819BDCADEEA59F7A">
    <w:name w:val="B83614B662CF441C819BDCADEEA59F7A"/>
    <w:rsid w:val="009137BA"/>
  </w:style>
  <w:style w:type="paragraph" w:customStyle="1" w:styleId="EEDB8EA7787444A08D12E4B9B3CD5D34">
    <w:name w:val="EEDB8EA7787444A08D12E4B9B3CD5D34"/>
    <w:rsid w:val="009137BA"/>
  </w:style>
  <w:style w:type="paragraph" w:customStyle="1" w:styleId="9FE7679BC4764DDAB48844B8667E1D2A">
    <w:name w:val="9FE7679BC4764DDAB48844B8667E1D2A"/>
    <w:rsid w:val="009137BA"/>
  </w:style>
  <w:style w:type="paragraph" w:customStyle="1" w:styleId="A2E55776ABF14FECA24198ECF4D3D582">
    <w:name w:val="A2E55776ABF14FECA24198ECF4D3D582"/>
    <w:rsid w:val="009137BA"/>
  </w:style>
  <w:style w:type="paragraph" w:customStyle="1" w:styleId="4D8DB8D323314DDEBBCE4A8A402493C2">
    <w:name w:val="4D8DB8D323314DDEBBCE4A8A402493C2"/>
    <w:rsid w:val="009137BA"/>
  </w:style>
  <w:style w:type="paragraph" w:customStyle="1" w:styleId="F570A3A576A840669785E1E5D85344FB">
    <w:name w:val="F570A3A576A840669785E1E5D85344FB"/>
    <w:rsid w:val="009137BA"/>
  </w:style>
  <w:style w:type="paragraph" w:customStyle="1" w:styleId="A78D5AFD9B584EB787837DEE40D21541">
    <w:name w:val="A78D5AFD9B584EB787837DEE40D21541"/>
    <w:rsid w:val="009137BA"/>
  </w:style>
  <w:style w:type="paragraph" w:customStyle="1" w:styleId="B9C72FFC3FAF4CEAAD8FE1F54B2571DC">
    <w:name w:val="B9C72FFC3FAF4CEAAD8FE1F54B2571DC"/>
    <w:rsid w:val="009137BA"/>
  </w:style>
  <w:style w:type="paragraph" w:customStyle="1" w:styleId="A7326BD5B17A49D796CA91BFD9D5E159">
    <w:name w:val="A7326BD5B17A49D796CA91BFD9D5E159"/>
    <w:rsid w:val="009137BA"/>
  </w:style>
  <w:style w:type="paragraph" w:customStyle="1" w:styleId="92547458B5B3447AB33ADB5AE21F7F36">
    <w:name w:val="92547458B5B3447AB33ADB5AE21F7F36"/>
    <w:rsid w:val="009137BA"/>
  </w:style>
  <w:style w:type="paragraph" w:customStyle="1" w:styleId="15920C27941747F6B96197F5A2C00193">
    <w:name w:val="15920C27941747F6B96197F5A2C00193"/>
    <w:rsid w:val="009137BA"/>
  </w:style>
  <w:style w:type="paragraph" w:customStyle="1" w:styleId="448D45ECB3D648C0805AC036A6A83576">
    <w:name w:val="448D45ECB3D648C0805AC036A6A83576"/>
    <w:rsid w:val="009137BA"/>
  </w:style>
  <w:style w:type="paragraph" w:customStyle="1" w:styleId="50F3DF53E22E4FFB8A76BF2659E49A11">
    <w:name w:val="50F3DF53E22E4FFB8A76BF2659E49A11"/>
    <w:rsid w:val="009137BA"/>
  </w:style>
  <w:style w:type="paragraph" w:customStyle="1" w:styleId="E8722FB3597E420F8FF427DCB826C98D">
    <w:name w:val="E8722FB3597E420F8FF427DCB826C98D"/>
    <w:rsid w:val="009137BA"/>
  </w:style>
  <w:style w:type="paragraph" w:customStyle="1" w:styleId="AE31B69E80B24ACF810F7F5DD1A6B27F">
    <w:name w:val="AE31B69E80B24ACF810F7F5DD1A6B27F"/>
    <w:rsid w:val="009137BA"/>
  </w:style>
  <w:style w:type="paragraph" w:customStyle="1" w:styleId="424AB3E776034C03A1E956018499F3D6">
    <w:name w:val="424AB3E776034C03A1E956018499F3D6"/>
    <w:rsid w:val="009137BA"/>
  </w:style>
  <w:style w:type="paragraph" w:customStyle="1" w:styleId="E83C4395FBEA4962942E1973CCD13060">
    <w:name w:val="E83C4395FBEA4962942E1973CCD13060"/>
    <w:rsid w:val="009137BA"/>
  </w:style>
  <w:style w:type="paragraph" w:customStyle="1" w:styleId="394BC87277074A279DBCA45ABEE2D0E3">
    <w:name w:val="394BC87277074A279DBCA45ABEE2D0E3"/>
    <w:rsid w:val="009137BA"/>
  </w:style>
  <w:style w:type="paragraph" w:customStyle="1" w:styleId="41CE1D9E97C544888628F0B01B123EFC">
    <w:name w:val="41CE1D9E97C544888628F0B01B123EFC"/>
    <w:rsid w:val="009137BA"/>
  </w:style>
  <w:style w:type="paragraph" w:customStyle="1" w:styleId="52C81C9236F740A7B1AD18A0A91B0EA8">
    <w:name w:val="52C81C9236F740A7B1AD18A0A91B0EA8"/>
    <w:rsid w:val="009137BA"/>
  </w:style>
  <w:style w:type="paragraph" w:customStyle="1" w:styleId="B51DD68AB2B847ED838862A9626D4A57">
    <w:name w:val="B51DD68AB2B847ED838862A9626D4A57"/>
    <w:rsid w:val="009137BA"/>
  </w:style>
  <w:style w:type="paragraph" w:customStyle="1" w:styleId="04141E559E4345A6ADE373C6B4A6DC87">
    <w:name w:val="04141E559E4345A6ADE373C6B4A6DC87"/>
    <w:rsid w:val="009137BA"/>
  </w:style>
  <w:style w:type="paragraph" w:customStyle="1" w:styleId="A79641F782D44443B1A5EDA277AB5C10">
    <w:name w:val="A79641F782D44443B1A5EDA277AB5C10"/>
    <w:rsid w:val="009137BA"/>
  </w:style>
  <w:style w:type="paragraph" w:customStyle="1" w:styleId="873B424AFC0A47789AD531224554FC43">
    <w:name w:val="873B424AFC0A47789AD531224554FC43"/>
    <w:rsid w:val="009137BA"/>
  </w:style>
  <w:style w:type="paragraph" w:customStyle="1" w:styleId="68F071D627144213B5C6138ED9E35696">
    <w:name w:val="68F071D627144213B5C6138ED9E35696"/>
    <w:rsid w:val="009137BA"/>
  </w:style>
  <w:style w:type="paragraph" w:customStyle="1" w:styleId="9700844EB1524EC5BCE9F671ACED4BD1">
    <w:name w:val="9700844EB1524EC5BCE9F671ACED4BD1"/>
    <w:rsid w:val="009137BA"/>
  </w:style>
  <w:style w:type="paragraph" w:customStyle="1" w:styleId="F6476DA744AA418782B0E28C93DBE720">
    <w:name w:val="F6476DA744AA418782B0E28C93DBE720"/>
    <w:rsid w:val="009137BA"/>
  </w:style>
  <w:style w:type="paragraph" w:customStyle="1" w:styleId="1A5019E79E17407D8EDAA549EFCAAB1A">
    <w:name w:val="1A5019E79E17407D8EDAA549EFCAAB1A"/>
    <w:rsid w:val="009137BA"/>
  </w:style>
  <w:style w:type="paragraph" w:customStyle="1" w:styleId="73B37EC3FD3642EF9B74891994AC2B09">
    <w:name w:val="73B37EC3FD3642EF9B74891994AC2B09"/>
    <w:rsid w:val="009137BA"/>
  </w:style>
  <w:style w:type="paragraph" w:customStyle="1" w:styleId="6DB10F73EA304AA88E342DA75E276A70">
    <w:name w:val="6DB10F73EA304AA88E342DA75E276A70"/>
    <w:rsid w:val="009137BA"/>
  </w:style>
  <w:style w:type="paragraph" w:customStyle="1" w:styleId="01E7EDDDD0BD4523A6C4D55491FC3E06">
    <w:name w:val="01E7EDDDD0BD4523A6C4D55491FC3E06"/>
    <w:rsid w:val="009137BA"/>
  </w:style>
  <w:style w:type="paragraph" w:customStyle="1" w:styleId="DA92B90BDDAA41FD80DC51E8C70413ED">
    <w:name w:val="DA92B90BDDAA41FD80DC51E8C70413ED"/>
    <w:rsid w:val="009137BA"/>
  </w:style>
  <w:style w:type="paragraph" w:customStyle="1" w:styleId="C1635F79796A42EF8329376C5741A1DA">
    <w:name w:val="C1635F79796A42EF8329376C5741A1DA"/>
    <w:rsid w:val="009137BA"/>
  </w:style>
  <w:style w:type="paragraph" w:customStyle="1" w:styleId="874C8FF96B134D9C996608613936F63A">
    <w:name w:val="874C8FF96B134D9C996608613936F63A"/>
    <w:rsid w:val="009137BA"/>
  </w:style>
  <w:style w:type="paragraph" w:customStyle="1" w:styleId="0989880410F94276B82A990C0B509F45">
    <w:name w:val="0989880410F94276B82A990C0B509F45"/>
    <w:rsid w:val="009137BA"/>
  </w:style>
  <w:style w:type="paragraph" w:customStyle="1" w:styleId="9BB1A8A8628B4509A58BD3685790703E">
    <w:name w:val="9BB1A8A8628B4509A58BD3685790703E"/>
    <w:rsid w:val="009137BA"/>
  </w:style>
  <w:style w:type="paragraph" w:customStyle="1" w:styleId="F2CE37DC1C0440AFA729F494EA0931F4">
    <w:name w:val="F2CE37DC1C0440AFA729F494EA0931F4"/>
    <w:rsid w:val="009137BA"/>
  </w:style>
  <w:style w:type="paragraph" w:customStyle="1" w:styleId="01092BE84E3048D18DECDF23BFBA4E5E">
    <w:name w:val="01092BE84E3048D18DECDF23BFBA4E5E"/>
    <w:rsid w:val="009137BA"/>
  </w:style>
  <w:style w:type="paragraph" w:customStyle="1" w:styleId="D0CE191AC7C24C628E84821F57C1CA54">
    <w:name w:val="D0CE191AC7C24C628E84821F57C1CA54"/>
    <w:rsid w:val="009137BA"/>
  </w:style>
  <w:style w:type="paragraph" w:customStyle="1" w:styleId="055A4FDD2D5A44A39168C2173CA28884">
    <w:name w:val="055A4FDD2D5A44A39168C2173CA28884"/>
    <w:rsid w:val="009137BA"/>
  </w:style>
  <w:style w:type="paragraph" w:customStyle="1" w:styleId="DD695FFAF782405194E11CF9F8F1F64F">
    <w:name w:val="DD695FFAF782405194E11CF9F8F1F64F"/>
    <w:rsid w:val="009137BA"/>
  </w:style>
  <w:style w:type="paragraph" w:customStyle="1" w:styleId="1F9B7D934126429CB7A607A0E7468C0F">
    <w:name w:val="1F9B7D934126429CB7A607A0E7468C0F"/>
    <w:rsid w:val="009137BA"/>
  </w:style>
  <w:style w:type="paragraph" w:customStyle="1" w:styleId="BA224F7A47EB4B388EE4103C651A0AAB">
    <w:name w:val="BA224F7A47EB4B388EE4103C651A0AAB"/>
    <w:rsid w:val="009137BA"/>
  </w:style>
  <w:style w:type="paragraph" w:customStyle="1" w:styleId="9460310303634B109683A3DA4531165F">
    <w:name w:val="9460310303634B109683A3DA4531165F"/>
    <w:rsid w:val="009137BA"/>
  </w:style>
  <w:style w:type="paragraph" w:customStyle="1" w:styleId="B3E9283F33594536913683C8BC49AEA0">
    <w:name w:val="B3E9283F33594536913683C8BC49AEA0"/>
    <w:rsid w:val="00913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DVC Research</TermName>
          <TermId xmlns="http://schemas.microsoft.com/office/infopath/2007/PartnerControls">c17cd697-df4b-475a-8e02-d67814757c53</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TaxCatchAll xmlns="6f562838-09de-4b65-939a-432777c5c6ca">
      <Value>4</Value>
      <Value>3</Value>
      <Value>2</Value>
      <Value>1</Value>
    </TaxCatchAll>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328118978A66E543AA5824997DD5AE20" ma:contentTypeVersion="25" ma:contentTypeDescription="Solar Project Document Content Type - extends Solar Document; published by the Content Type Hub" ma:contentTypeScope="" ma:versionID="0e67579a0608ac83fbd7d7cf1a1e4557">
  <xsd:schema xmlns:xsd="http://www.w3.org/2001/XMLSchema" xmlns:xs="http://www.w3.org/2001/XMLSchema" xmlns:p="http://schemas.microsoft.com/office/2006/metadata/properties" xmlns:ns2="6f562838-09de-4b65-939a-432777c5c6ca" targetNamespace="http://schemas.microsoft.com/office/2006/metadata/properties" ma:root="true" ma:fieldsID="2a4928790b2de0ff16662664dee0f937" ns2:_="">
    <xsd:import namespace="6f562838-09de-4b65-939a-432777c5c6ca"/>
    <xsd:element name="properties">
      <xsd:complexType>
        <xsd:sequence>
          <xsd:element name="documentManagement">
            <xsd:complexType>
              <xsd:all>
                <xsd:element ref="ns2:c2d7d53541144364bb9d71f286b51f7e" minOccurs="0"/>
                <xsd:element ref="ns2:TaxCatchAll" minOccurs="0"/>
                <xsd:element ref="ns2:TaxCatchAllLabel" minOccurs="0"/>
                <xsd:element ref="ns2:jb15094b84d04db39a8de0b202a5649b" minOccurs="0"/>
                <xsd:element ref="ns2:a01561942c7d47699e3a361a6a580934" minOccurs="0"/>
                <xsd:element ref="ns2:SolarAuthor" minOccurs="0"/>
                <xsd:element ref="ns2:ece120804c3e4f2e81afd96eec8909f4" minOccurs="0"/>
                <xsd:element ref="ns2:i7a4717f7d5d4c169373d4bfa77876ba" minOccurs="0"/>
                <xsd:element ref="ns2:b0b6db7483f14678a4ad7fdce99521be"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c2d7d53541144364bb9d71f286b51f7e" ma:index="8" ma:taxonomy="true" ma:internalName="c2d7d53541144364bb9d71f286b51f7e" ma:taxonomyFieldName="SolarLocation" ma:displayName="Location" ma:fieldId="{c2d7d535-4114-4364-bb9d-71f286b51f7e}" ma:taxonomyMulti="tru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a3b289-e0f9-4eb8-a78f-1b535cca7092}" ma:internalName="TaxCatchAll" ma:showField="CatchAllData" ma:web="829b3071-fc95-4051-8151-1b0b10e079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a3b289-e0f9-4eb8-a78f-1b535cca7092}" ma:internalName="TaxCatchAllLabel" ma:readOnly="true" ma:showField="CatchAllDataLabel" ma:web="829b3071-fc95-4051-8151-1b0b10e079a1">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fieldId="{a0156194-2c7d-4769-9e3a-361a6a580934}" ma:taxonomyMulti="true"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SolarAuthor" ma:index="16"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beaf417fcb4a4faab8ee781c2aab7105" ma:index="23" nillable="true" ma:taxonomy="true" ma:internalName="beaf417fcb4a4faab8ee781c2aab7105" ma:taxonomyFieldName="SolarRecordOutcome" ma:displayName="Record Outcome" ma:fieldId="{beaf417f-cb4a-4faa-b8ee-781c2aab7105}" ma:sspId="b9d2b188-b8f0-4527-ab9c-6ed07e2b5a47" ma:termSetId="1c7376b3-8ddf-4288-95f1-75a2960d122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4F518-F8E9-4DFF-B75F-78229B9C088B}">
  <ds:schemaRefs>
    <ds:schemaRef ds:uri="Microsoft.SharePoint.Taxonomy.ContentTypeSync"/>
  </ds:schemaRefs>
</ds:datastoreItem>
</file>

<file path=customXml/itemProps2.xml><?xml version="1.0" encoding="utf-8"?>
<ds:datastoreItem xmlns:ds="http://schemas.openxmlformats.org/officeDocument/2006/customXml" ds:itemID="{D847A88C-40A6-4275-9388-C5A74A794A98}">
  <ds:schemaRefs>
    <ds:schemaRef ds:uri="http://schemas.openxmlformats.org/officeDocument/2006/bibliography"/>
  </ds:schemaRefs>
</ds:datastoreItem>
</file>

<file path=customXml/itemProps3.xml><?xml version="1.0" encoding="utf-8"?>
<ds:datastoreItem xmlns:ds="http://schemas.openxmlformats.org/officeDocument/2006/customXml" ds:itemID="{1EAB42F6-F6DF-4358-BEDC-35747E2DF27E}">
  <ds:schemaRefs>
    <ds:schemaRef ds:uri="http://schemas.microsoft.com/sharepoint/v3/contenttype/forms"/>
  </ds:schemaRefs>
</ds:datastoreItem>
</file>

<file path=customXml/itemProps4.xml><?xml version="1.0" encoding="utf-8"?>
<ds:datastoreItem xmlns:ds="http://schemas.openxmlformats.org/officeDocument/2006/customXml" ds:itemID="{6DB00329-4D0E-4A9C-84BD-03C154B83BA7}">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f562838-09de-4b65-939a-432777c5c6ca"/>
    <ds:schemaRef ds:uri="http://purl.org/dc/elements/1.1/"/>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CF48EB96-09E8-4265-AEF4-1A85F864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Stirland</dc:creator>
  <cp:keywords/>
  <dc:description/>
  <cp:lastModifiedBy>Katharina Stirland</cp:lastModifiedBy>
  <cp:revision>4</cp:revision>
  <dcterms:created xsi:type="dcterms:W3CDTF">2025-03-28T01:05:00Z</dcterms:created>
  <dcterms:modified xsi:type="dcterms:W3CDTF">2025-03-30T19:54:00Z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0x010100BD80C5A6E3BE6B41A2427F16147D47A40053312233075A4069A30329A9D615365000328118978A66E543AA5824997DD5AE20</vt:lpwstr>
  </property>
  <property fmtid="{D5CDD505-2E9C-101B-9397-08002B2CF9AE}" pid="3" name="SolarRecordOutcome">
    <vt:lpwstr/>
  </property>
  <property fmtid="{D5CDD505-2E9C-101B-9397-08002B2CF9AE}" pid="4" name="InformationValue">
    <vt:lpwstr/>
  </property>
  <property fmtid="{D5CDD505-2E9C-101B-9397-08002B2CF9AE}" pid="5" name="SolarDocumentType">
    <vt:lpwstr>4;#Project Document [Information]|1d129e84-9db2-4df6-a74b-09dd873e3970</vt:lpwstr>
  </property>
  <property fmtid="{D5CDD505-2E9C-101B-9397-08002B2CF9AE}" pid="6" name="MediaServiceImageTags">
    <vt:lpwstr/>
  </property>
  <property fmtid="{D5CDD505-2E9C-101B-9397-08002B2CF9AE}" pid="7" name="SolarCategory">
    <vt:lpwstr>3;#Project|1b523ed0-c261-4ad9-b790-ca7c80e7725e</vt:lpwstr>
  </property>
  <property fmtid="{D5CDD505-2E9C-101B-9397-08002B2CF9AE}" pid="8" name="lcf76f155ced4ddcb4097134ff3c332f">
    <vt:lpwstr/>
  </property>
  <property fmtid="{D5CDD505-2E9C-101B-9397-08002B2CF9AE}" pid="9" name="SolarLocation">
    <vt:lpwstr>1;#Ilam|17015150-e7d5-4990-b358-e90ea571f1b0</vt:lpwstr>
  </property>
  <property fmtid="{D5CDD505-2E9C-101B-9397-08002B2CF9AE}" pid="10" name="SolarDepartment">
    <vt:lpwstr>2;#DVC Research|c17cd697-df4b-475a-8e02-d67814757c53</vt:lpwstr>
  </property>
  <property fmtid="{D5CDD505-2E9C-101B-9397-08002B2CF9AE}" pid="11" name="SolarBusinessUnit">
    <vt:lpwstr/>
  </property>
  <property fmtid="{D5CDD505-2E9C-101B-9397-08002B2CF9AE}" pid="12" name="ClassificationContentMarkingFooterShapeIds">
    <vt:lpwstr>209edb34,6c4d998f,d12be90</vt:lpwstr>
  </property>
  <property fmtid="{D5CDD505-2E9C-101B-9397-08002B2CF9AE}" pid="13" name="ClassificationContentMarkingFooterFontProps">
    <vt:lpwstr>#000000,7,Calibri</vt:lpwstr>
  </property>
  <property fmtid="{D5CDD505-2E9C-101B-9397-08002B2CF9AE}" pid="14" name="ClassificationContentMarkingFooterText">
    <vt:lpwstr>Classification: In-Confidence</vt:lpwstr>
  </property>
  <property fmtid="{D5CDD505-2E9C-101B-9397-08002B2CF9AE}" pid="15" name="MSIP_Label_d2b2326c-f811-4ccc-abcb-1b955c303c2e_Enabled">
    <vt:lpwstr>true</vt:lpwstr>
  </property>
  <property fmtid="{D5CDD505-2E9C-101B-9397-08002B2CF9AE}" pid="16" name="MSIP_Label_d2b2326c-f811-4ccc-abcb-1b955c303c2e_SetDate">
    <vt:lpwstr>2025-03-28T00:32:32Z</vt:lpwstr>
  </property>
  <property fmtid="{D5CDD505-2E9C-101B-9397-08002B2CF9AE}" pid="17" name="MSIP_Label_d2b2326c-f811-4ccc-abcb-1b955c303c2e_Method">
    <vt:lpwstr>Standard</vt:lpwstr>
  </property>
  <property fmtid="{D5CDD505-2E9C-101B-9397-08002B2CF9AE}" pid="18" name="MSIP_Label_d2b2326c-f811-4ccc-abcb-1b955c303c2e_Name">
    <vt:lpwstr>In-Confidence</vt:lpwstr>
  </property>
  <property fmtid="{D5CDD505-2E9C-101B-9397-08002B2CF9AE}" pid="19" name="MSIP_Label_d2b2326c-f811-4ccc-abcb-1b955c303c2e_SiteId">
    <vt:lpwstr>dc781727-710e-4855-bc4c-690266a1b551</vt:lpwstr>
  </property>
  <property fmtid="{D5CDD505-2E9C-101B-9397-08002B2CF9AE}" pid="20" name="MSIP_Label_d2b2326c-f811-4ccc-abcb-1b955c303c2e_ActionId">
    <vt:lpwstr>89d98662-c5da-46c4-99f9-3072caec1b67</vt:lpwstr>
  </property>
  <property fmtid="{D5CDD505-2E9C-101B-9397-08002B2CF9AE}" pid="21" name="MSIP_Label_d2b2326c-f811-4ccc-abcb-1b955c303c2e_ContentBits">
    <vt:lpwstr>2</vt:lpwstr>
  </property>
  <property fmtid="{D5CDD505-2E9C-101B-9397-08002B2CF9AE}" pid="22" name="MSIP_Label_d2b2326c-f811-4ccc-abcb-1b955c303c2e_Tag">
    <vt:lpwstr>10, 3, 0, 1</vt:lpwstr>
  </property>
</Properties>
</file>